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color w:val="4F81BD" w:themeColor="accent1"/>
          <w:sz w:val="24"/>
          <w:szCs w:val="24"/>
        </w:rPr>
        <w:id w:val="-170494251"/>
        <w:docPartObj>
          <w:docPartGallery w:val="Cover Pages"/>
          <w:docPartUnique/>
        </w:docPartObj>
      </w:sdtPr>
      <w:sdtEndPr>
        <w:rPr>
          <w:color w:val="auto"/>
          <w:sz w:val="20"/>
          <w:szCs w:val="20"/>
        </w:rPr>
      </w:sdtEndPr>
      <w:sdtContent>
        <w:sdt>
          <w:sdtPr>
            <w:rPr>
              <w:rFonts w:ascii="Times New Roman" w:hAnsi="Times New Roman" w:cs="Times New Roman"/>
              <w:color w:val="4F81BD" w:themeColor="accent1"/>
              <w:sz w:val="24"/>
              <w:szCs w:val="24"/>
            </w:rPr>
            <w:id w:val="-1900282036"/>
            <w:docPartObj>
              <w:docPartGallery w:val="Cover Pages"/>
              <w:docPartUnique/>
            </w:docPartObj>
          </w:sdtPr>
          <w:sdtEndPr>
            <w:rPr>
              <w:color w:val="auto"/>
            </w:rPr>
          </w:sdtEndPr>
          <w:sdtContent>
            <w:p w14:paraId="32A315A6" w14:textId="77777777" w:rsidR="000D27D3" w:rsidRPr="000D27D3" w:rsidRDefault="000D27D3" w:rsidP="000D27D3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jc w:val="center"/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</w:pPr>
              <w:r w:rsidRPr="000D27D3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LAPORAN PRAKTIKUM</w:t>
              </w:r>
            </w:p>
            <w:p w14:paraId="35826197" w14:textId="5773E329" w:rsidR="000D27D3" w:rsidRPr="000D27D3" w:rsidRDefault="000D27D3" w:rsidP="000D27D3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276" w:lineRule="auto"/>
                <w:jc w:val="center"/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</w:pPr>
              <w:r w:rsidRPr="000D27D3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PENGOLAHAN CITRA DAN VISI KOMPUTER</w:t>
              </w:r>
            </w:p>
            <w:p w14:paraId="65E6A0FD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</w:pPr>
            </w:p>
            <w:p w14:paraId="5BBB0085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</w:pPr>
            </w:p>
            <w:p w14:paraId="300FDCC3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</w:pPr>
            </w:p>
            <w:p w14:paraId="6B94F4A3" w14:textId="2B7369E5" w:rsidR="000D27D3" w:rsidRPr="000D27D3" w:rsidRDefault="000D27D3" w:rsidP="000D27D3">
              <w:pPr>
                <w:spacing w:before="161"/>
                <w:ind w:right="90"/>
                <w:jc w:val="center"/>
                <w:rPr>
                  <w:rFonts w:ascii="Times New Roman" w:hAnsi="Times New Roman" w:cs="Times New Roman"/>
                  <w:b/>
                  <w:sz w:val="24"/>
                  <w:szCs w:val="24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w:t xml:space="preserve">WEEK 5: </w:t>
              </w:r>
              <w:r w:rsidRPr="000D27D3"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w:t>Histogram, Histogram Equalization, Dithering</w:t>
              </w:r>
            </w:p>
            <w:p w14:paraId="4C79FC36" w14:textId="77777777" w:rsidR="000D27D3" w:rsidRPr="000D27D3" w:rsidRDefault="000D27D3" w:rsidP="000D27D3">
              <w:pPr>
                <w:spacing w:line="360" w:lineRule="auto"/>
                <w:ind w:left="1418" w:right="1563"/>
                <w:jc w:val="center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7ECD8C23" w14:textId="77777777" w:rsidR="000D27D3" w:rsidRPr="000D27D3" w:rsidRDefault="000D27D3" w:rsidP="000D27D3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2E8629D4" w14:textId="77777777" w:rsidR="000D27D3" w:rsidRPr="000D27D3" w:rsidRDefault="000D27D3" w:rsidP="000D27D3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6BFF8174" w14:textId="77777777" w:rsidR="000D27D3" w:rsidRPr="000D27D3" w:rsidRDefault="000D27D3" w:rsidP="000D27D3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44163E5E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</w:p>
            <w:p w14:paraId="24638679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  <w:r w:rsidRPr="000D27D3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drawing>
                  <wp:inline distT="0" distB="0" distL="0" distR="0" wp14:anchorId="5423465B" wp14:editId="684F00C6">
                    <wp:extent cx="1773357" cy="1676400"/>
                    <wp:effectExtent l="0" t="0" r="0" b="0"/>
                    <wp:docPr id="148360248" name="image1.png" descr="poltek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.png" descr="poltek"/>
                            <pic:cNvPicPr preferRelativeResize="0"/>
                          </pic:nvPicPr>
                          <pic:blipFill>
                            <a:blip r:embed="rId7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73357" cy="1676400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p>
            <w:p w14:paraId="192AA022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134DF978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31681E27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0259826F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3EED7BA5" w14:textId="77777777" w:rsidR="000D27D3" w:rsidRPr="000D27D3" w:rsidRDefault="000D27D3" w:rsidP="000D27D3">
              <w:pPr>
                <w:jc w:val="center"/>
                <w:rPr>
                  <w:rFonts w:ascii="Times New Roman" w:hAnsi="Times New Roman" w:cs="Times New Roman"/>
                  <w:b/>
                  <w:sz w:val="24"/>
                  <w:szCs w:val="24"/>
                </w:rPr>
              </w:pPr>
              <w:proofErr w:type="spellStart"/>
              <w:r w:rsidRPr="000D27D3">
                <w:rPr>
                  <w:rFonts w:ascii="Times New Roman" w:hAnsi="Times New Roman" w:cs="Times New Roman"/>
                  <w:b/>
                  <w:sz w:val="24"/>
                  <w:szCs w:val="24"/>
                </w:rPr>
                <w:t>Disusun</w:t>
              </w:r>
              <w:proofErr w:type="spellEnd"/>
              <w:r w:rsidRPr="000D27D3">
                <w:rPr>
                  <w:rFonts w:ascii="Times New Roman" w:hAnsi="Times New Roman" w:cs="Times New Roman"/>
                  <w:b/>
                  <w:sz w:val="24"/>
                  <w:szCs w:val="24"/>
                </w:rPr>
                <w:t xml:space="preserve"> </w:t>
              </w:r>
              <w:proofErr w:type="gramStart"/>
              <w:r w:rsidRPr="000D27D3">
                <w:rPr>
                  <w:rFonts w:ascii="Times New Roman" w:hAnsi="Times New Roman" w:cs="Times New Roman"/>
                  <w:b/>
                  <w:sz w:val="24"/>
                  <w:szCs w:val="24"/>
                </w:rPr>
                <w:t>Oleh :</w:t>
              </w:r>
              <w:proofErr w:type="gramEnd"/>
            </w:p>
            <w:p w14:paraId="37AD3FF0" w14:textId="77777777" w:rsidR="000D27D3" w:rsidRPr="000D27D3" w:rsidRDefault="000D27D3" w:rsidP="000D27D3">
              <w:pPr>
                <w:shd w:val="clear" w:color="auto" w:fill="FFFFFF"/>
                <w:jc w:val="center"/>
                <w:rPr>
                  <w:rFonts w:ascii="Times New Roman" w:hAnsi="Times New Roman" w:cs="Times New Roman"/>
                  <w:bCs/>
                  <w:sz w:val="24"/>
                  <w:szCs w:val="24"/>
                </w:rPr>
              </w:pPr>
              <w:proofErr w:type="spellStart"/>
              <w:r w:rsidRPr="000D27D3">
                <w:rPr>
                  <w:rFonts w:ascii="Times New Roman" w:hAnsi="Times New Roman" w:cs="Times New Roman"/>
                  <w:bCs/>
                  <w:sz w:val="24"/>
                  <w:szCs w:val="24"/>
                </w:rPr>
                <w:t>Ghoffar</w:t>
              </w:r>
              <w:proofErr w:type="spellEnd"/>
              <w:r w:rsidRPr="000D27D3">
                <w:rPr>
                  <w:rFonts w:ascii="Times New Roman" w:hAnsi="Times New Roman" w:cs="Times New Roman"/>
                  <w:bCs/>
                  <w:sz w:val="24"/>
                  <w:szCs w:val="24"/>
                </w:rPr>
                <w:t xml:space="preserve"> Abdul Ja’far 2341720035/TI3H</w:t>
              </w:r>
            </w:p>
            <w:p w14:paraId="0C7AA040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5762645B" w14:textId="77777777" w:rsidR="000D27D3" w:rsidRPr="000D27D3" w:rsidRDefault="000D27D3" w:rsidP="000D27D3">
              <w:pPr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74B0DE3B" w14:textId="77777777" w:rsidR="000D27D3" w:rsidRPr="000D27D3" w:rsidRDefault="000D27D3" w:rsidP="000D27D3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404A8235" w14:textId="77777777" w:rsidR="000D27D3" w:rsidRPr="000D27D3" w:rsidRDefault="000D27D3" w:rsidP="000D27D3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05720000" w14:textId="77777777" w:rsidR="000D27D3" w:rsidRPr="000D27D3" w:rsidRDefault="000D27D3" w:rsidP="000D27D3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0176C430" w14:textId="77777777" w:rsidR="000D27D3" w:rsidRPr="000D27D3" w:rsidRDefault="000D27D3" w:rsidP="000D27D3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</w:p>
            <w:p w14:paraId="44512427" w14:textId="77777777" w:rsidR="000D27D3" w:rsidRPr="000D27D3" w:rsidRDefault="000D27D3" w:rsidP="000D27D3">
              <w:pPr>
                <w:jc w:val="center"/>
                <w:rPr>
                  <w:rFonts w:ascii="Times New Roman" w:hAnsi="Times New Roman" w:cs="Times New Roman"/>
                  <w:b/>
                  <w:sz w:val="24"/>
                  <w:szCs w:val="24"/>
                </w:rPr>
              </w:pPr>
              <w:r w:rsidRPr="000D27D3">
                <w:rPr>
                  <w:rFonts w:ascii="Times New Roman" w:hAnsi="Times New Roman" w:cs="Times New Roman"/>
                  <w:b/>
                  <w:sz w:val="24"/>
                  <w:szCs w:val="24"/>
                </w:rPr>
                <w:t>JURUSAN TEKNOLOGI INFORMASI</w:t>
              </w:r>
            </w:p>
            <w:p w14:paraId="77E4C747" w14:textId="77777777" w:rsidR="000D27D3" w:rsidRPr="000D27D3" w:rsidRDefault="000D27D3" w:rsidP="000D27D3">
              <w:pPr>
                <w:jc w:val="center"/>
                <w:rPr>
                  <w:rFonts w:ascii="Times New Roman" w:hAnsi="Times New Roman" w:cs="Times New Roman"/>
                  <w:b/>
                  <w:sz w:val="24"/>
                  <w:szCs w:val="24"/>
                </w:rPr>
              </w:pPr>
              <w:r w:rsidRPr="000D27D3">
                <w:rPr>
                  <w:rFonts w:ascii="Times New Roman" w:hAnsi="Times New Roman" w:cs="Times New Roman"/>
                  <w:b/>
                  <w:sz w:val="24"/>
                  <w:szCs w:val="24"/>
                </w:rPr>
                <w:t>POLITEKNIK NEGERI MALANG</w:t>
              </w:r>
            </w:p>
            <w:p w14:paraId="1EBDF5AB" w14:textId="77777777" w:rsidR="000D27D3" w:rsidRPr="000D27D3" w:rsidRDefault="000D27D3" w:rsidP="000D27D3">
              <w:pPr>
                <w:jc w:val="center"/>
                <w:rPr>
                  <w:rFonts w:ascii="Times New Roman" w:hAnsi="Times New Roman" w:cs="Times New Roman"/>
                  <w:b/>
                  <w:sz w:val="24"/>
                  <w:szCs w:val="24"/>
                </w:rPr>
              </w:pPr>
              <w:r w:rsidRPr="000D27D3">
                <w:rPr>
                  <w:rFonts w:ascii="Times New Roman" w:hAnsi="Times New Roman" w:cs="Times New Roman"/>
                  <w:b/>
                  <w:sz w:val="24"/>
                  <w:szCs w:val="24"/>
                </w:rPr>
                <w:t>2025/2026</w:t>
              </w:r>
            </w:p>
          </w:sdtContent>
        </w:sdt>
        <w:p w14:paraId="788652CC" w14:textId="77777777" w:rsidR="000D27D3" w:rsidRDefault="000D27D3" w:rsidP="000D27D3">
          <w:pPr>
            <w:pStyle w:val="BodyText"/>
          </w:pPr>
          <w:r w:rsidRPr="000D27D3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1CABF1C5" w14:textId="77777777" w:rsidR="002D1A5C" w:rsidRDefault="002D1A5C">
      <w:pPr>
        <w:pStyle w:val="BodyText"/>
        <w:spacing w:before="233"/>
        <w:rPr>
          <w:rFonts w:ascii="Times New Roman"/>
          <w:sz w:val="38"/>
        </w:rPr>
      </w:pPr>
    </w:p>
    <w:p w14:paraId="1E0CC480" w14:textId="77777777" w:rsidR="002D1A5C" w:rsidRDefault="00000000">
      <w:pPr>
        <w:tabs>
          <w:tab w:val="left" w:pos="730"/>
        </w:tabs>
        <w:ind w:left="102"/>
        <w:rPr>
          <w:rFonts w:ascii="Tahoma"/>
          <w:sz w:val="38"/>
        </w:rPr>
      </w:pPr>
      <w:r>
        <w:rPr>
          <w:rFonts w:ascii="Arial MT"/>
          <w:spacing w:val="-10"/>
          <w:w w:val="125"/>
          <w:position w:val="-3"/>
          <w:sz w:val="35"/>
        </w:rPr>
        <w:t>*</w:t>
      </w:r>
      <w:r>
        <w:rPr>
          <w:rFonts w:ascii="Arial MT"/>
          <w:position w:val="-3"/>
          <w:sz w:val="35"/>
        </w:rPr>
        <w:tab/>
      </w:r>
      <w:r>
        <w:rPr>
          <w:rFonts w:ascii="Tahoma"/>
          <w:sz w:val="38"/>
        </w:rPr>
        <w:t>Nama:</w:t>
      </w:r>
      <w:r>
        <w:rPr>
          <w:rFonts w:ascii="Tahoma"/>
          <w:spacing w:val="4"/>
          <w:sz w:val="38"/>
        </w:rPr>
        <w:t xml:space="preserve"> </w:t>
      </w:r>
      <w:proofErr w:type="spellStart"/>
      <w:r>
        <w:rPr>
          <w:rFonts w:ascii="Tahoma"/>
          <w:sz w:val="38"/>
        </w:rPr>
        <w:t>Ghoffar</w:t>
      </w:r>
      <w:proofErr w:type="spellEnd"/>
      <w:r>
        <w:rPr>
          <w:rFonts w:ascii="Tahoma"/>
          <w:spacing w:val="5"/>
          <w:sz w:val="38"/>
        </w:rPr>
        <w:t xml:space="preserve"> </w:t>
      </w:r>
      <w:r>
        <w:rPr>
          <w:rFonts w:ascii="Tahoma"/>
          <w:sz w:val="38"/>
        </w:rPr>
        <w:t>Abdul</w:t>
      </w:r>
      <w:r>
        <w:rPr>
          <w:rFonts w:ascii="Tahoma"/>
          <w:spacing w:val="5"/>
          <w:sz w:val="38"/>
        </w:rPr>
        <w:t xml:space="preserve"> </w:t>
      </w:r>
      <w:r>
        <w:rPr>
          <w:rFonts w:ascii="Tahoma"/>
          <w:spacing w:val="-2"/>
          <w:sz w:val="38"/>
        </w:rPr>
        <w:t>Ja'far</w:t>
      </w:r>
    </w:p>
    <w:p w14:paraId="6ADB2DCD" w14:textId="77777777" w:rsidR="002D1A5C" w:rsidRDefault="002D1A5C">
      <w:pPr>
        <w:pStyle w:val="BodyText"/>
        <w:spacing w:before="31"/>
        <w:rPr>
          <w:rFonts w:ascii="Tahoma"/>
          <w:sz w:val="38"/>
        </w:rPr>
      </w:pPr>
    </w:p>
    <w:p w14:paraId="7579005D" w14:textId="77777777" w:rsidR="002D1A5C" w:rsidRDefault="00000000">
      <w:pPr>
        <w:ind w:left="801"/>
        <w:rPr>
          <w:rFonts w:ascii="Tahoma"/>
          <w:sz w:val="38"/>
        </w:rPr>
      </w:pPr>
      <w:r>
        <w:rPr>
          <w:rFonts w:ascii="Tahoma"/>
          <w:w w:val="90"/>
          <w:sz w:val="38"/>
        </w:rPr>
        <w:t>NIM:</w:t>
      </w:r>
      <w:r>
        <w:rPr>
          <w:rFonts w:ascii="Tahoma"/>
          <w:spacing w:val="10"/>
          <w:sz w:val="38"/>
        </w:rPr>
        <w:t xml:space="preserve"> </w:t>
      </w:r>
      <w:r>
        <w:rPr>
          <w:rFonts w:ascii="Tahoma"/>
          <w:spacing w:val="-2"/>
          <w:w w:val="95"/>
          <w:sz w:val="38"/>
        </w:rPr>
        <w:t>2341720035</w:t>
      </w:r>
    </w:p>
    <w:p w14:paraId="3E0FE965" w14:textId="77777777" w:rsidR="002D1A5C" w:rsidRDefault="00000000">
      <w:pPr>
        <w:spacing w:before="336"/>
        <w:ind w:left="801"/>
        <w:rPr>
          <w:rFonts w:ascii="Tahoma"/>
          <w:sz w:val="38"/>
        </w:rPr>
      </w:pPr>
      <w:proofErr w:type="spellStart"/>
      <w:r>
        <w:rPr>
          <w:rFonts w:ascii="Tahoma"/>
          <w:spacing w:val="-10"/>
          <w:sz w:val="38"/>
        </w:rPr>
        <w:t>Kelas</w:t>
      </w:r>
      <w:proofErr w:type="spellEnd"/>
      <w:r>
        <w:rPr>
          <w:rFonts w:ascii="Tahoma"/>
          <w:spacing w:val="-10"/>
          <w:sz w:val="38"/>
        </w:rPr>
        <w:t>:</w:t>
      </w:r>
      <w:r>
        <w:rPr>
          <w:rFonts w:ascii="Tahoma"/>
          <w:spacing w:val="-17"/>
          <w:sz w:val="38"/>
        </w:rPr>
        <w:t xml:space="preserve"> </w:t>
      </w:r>
      <w:r>
        <w:rPr>
          <w:rFonts w:ascii="Tahoma"/>
          <w:spacing w:val="-10"/>
          <w:sz w:val="38"/>
        </w:rPr>
        <w:t>TI</w:t>
      </w:r>
      <w:r>
        <w:rPr>
          <w:rFonts w:ascii="Tahoma"/>
          <w:spacing w:val="-17"/>
          <w:sz w:val="38"/>
        </w:rPr>
        <w:t xml:space="preserve"> </w:t>
      </w:r>
      <w:r>
        <w:rPr>
          <w:rFonts w:ascii="Tahoma"/>
          <w:spacing w:val="-10"/>
          <w:sz w:val="38"/>
        </w:rPr>
        <w:t>3H</w:t>
      </w:r>
    </w:p>
    <w:p w14:paraId="03799A0B" w14:textId="77777777" w:rsidR="002D1A5C" w:rsidRDefault="002D1A5C">
      <w:pPr>
        <w:pStyle w:val="BodyText"/>
        <w:spacing w:before="274"/>
        <w:rPr>
          <w:rFonts w:ascii="Tahoma"/>
          <w:sz w:val="33"/>
        </w:rPr>
      </w:pPr>
    </w:p>
    <w:p w14:paraId="6B173D02" w14:textId="77777777" w:rsidR="002D1A5C" w:rsidRDefault="00000000">
      <w:pPr>
        <w:pStyle w:val="ListParagraph"/>
        <w:numPr>
          <w:ilvl w:val="0"/>
          <w:numId w:val="3"/>
        </w:numPr>
        <w:tabs>
          <w:tab w:val="left" w:pos="730"/>
        </w:tabs>
        <w:spacing w:before="1"/>
        <w:ind w:left="730" w:hanging="628"/>
        <w:rPr>
          <w:rFonts w:ascii="Arial MT" w:hAnsi="Arial MT"/>
          <w:position w:val="-5"/>
          <w:sz w:val="35"/>
        </w:rPr>
      </w:pPr>
      <w:r>
        <w:rPr>
          <w:sz w:val="33"/>
        </w:rPr>
        <w:t>MODUL</w:t>
      </w:r>
      <w:r>
        <w:rPr>
          <w:spacing w:val="29"/>
          <w:sz w:val="33"/>
        </w:rPr>
        <w:t xml:space="preserve"> </w:t>
      </w:r>
      <w:r>
        <w:rPr>
          <w:sz w:val="33"/>
        </w:rPr>
        <w:t>5</w:t>
      </w:r>
      <w:r>
        <w:rPr>
          <w:spacing w:val="29"/>
          <w:sz w:val="33"/>
        </w:rPr>
        <w:t xml:space="preserve"> </w:t>
      </w:r>
      <w:r>
        <w:rPr>
          <w:sz w:val="33"/>
        </w:rPr>
        <w:t>-</w:t>
      </w:r>
      <w:r>
        <w:rPr>
          <w:spacing w:val="29"/>
          <w:sz w:val="33"/>
        </w:rPr>
        <w:t xml:space="preserve"> </w:t>
      </w:r>
      <w:r>
        <w:rPr>
          <w:sz w:val="33"/>
        </w:rPr>
        <w:t>Histogram,</w:t>
      </w:r>
      <w:r>
        <w:rPr>
          <w:spacing w:val="29"/>
          <w:sz w:val="33"/>
        </w:rPr>
        <w:t xml:space="preserve"> </w:t>
      </w:r>
      <w:r>
        <w:rPr>
          <w:sz w:val="33"/>
        </w:rPr>
        <w:t>Histogram</w:t>
      </w:r>
      <w:r>
        <w:rPr>
          <w:spacing w:val="29"/>
          <w:sz w:val="33"/>
        </w:rPr>
        <w:t xml:space="preserve"> </w:t>
      </w:r>
      <w:r>
        <w:rPr>
          <w:sz w:val="33"/>
        </w:rPr>
        <w:t>Equalization,</w:t>
      </w:r>
      <w:r>
        <w:rPr>
          <w:spacing w:val="29"/>
          <w:sz w:val="33"/>
        </w:rPr>
        <w:t xml:space="preserve"> </w:t>
      </w:r>
      <w:r>
        <w:rPr>
          <w:spacing w:val="-2"/>
          <w:sz w:val="33"/>
        </w:rPr>
        <w:t>Dithering</w:t>
      </w:r>
    </w:p>
    <w:p w14:paraId="758C6B96" w14:textId="77777777" w:rsidR="002D1A5C" w:rsidRDefault="002D1A5C">
      <w:pPr>
        <w:pStyle w:val="BodyText"/>
        <w:spacing w:before="199"/>
        <w:rPr>
          <w:rFonts w:ascii="Tahoma"/>
          <w:sz w:val="29"/>
        </w:rPr>
      </w:pPr>
    </w:p>
    <w:p w14:paraId="27084F0E" w14:textId="77777777" w:rsidR="002D1A5C" w:rsidRDefault="00000000">
      <w:pPr>
        <w:pStyle w:val="ListParagraph"/>
        <w:numPr>
          <w:ilvl w:val="0"/>
          <w:numId w:val="3"/>
        </w:numPr>
        <w:tabs>
          <w:tab w:val="left" w:pos="730"/>
        </w:tabs>
        <w:ind w:left="730" w:hanging="628"/>
        <w:rPr>
          <w:rFonts w:ascii="Arial MT" w:hAnsi="Arial MT"/>
          <w:position w:val="-7"/>
          <w:sz w:val="35"/>
        </w:rPr>
      </w:pPr>
      <w:r>
        <w:rPr>
          <w:sz w:val="29"/>
        </w:rPr>
        <w:t>D.</w:t>
      </w:r>
      <w:r>
        <w:rPr>
          <w:spacing w:val="18"/>
          <w:sz w:val="29"/>
        </w:rPr>
        <w:t xml:space="preserve"> </w:t>
      </w:r>
      <w:r>
        <w:rPr>
          <w:sz w:val="29"/>
        </w:rPr>
        <w:t>PERCOBAAN</w:t>
      </w:r>
      <w:r>
        <w:rPr>
          <w:spacing w:val="19"/>
          <w:sz w:val="29"/>
        </w:rPr>
        <w:t xml:space="preserve"> </w:t>
      </w:r>
      <w:r>
        <w:rPr>
          <w:spacing w:val="-2"/>
          <w:sz w:val="29"/>
        </w:rPr>
        <w:t>PRAKTIKUM</w:t>
      </w:r>
    </w:p>
    <w:p w14:paraId="04CDA5C7" w14:textId="77777777" w:rsidR="002D1A5C" w:rsidRDefault="002D1A5C">
      <w:pPr>
        <w:pStyle w:val="BodyText"/>
        <w:spacing w:before="155"/>
        <w:rPr>
          <w:rFonts w:ascii="Tahoma"/>
          <w:sz w:val="26"/>
        </w:rPr>
      </w:pPr>
    </w:p>
    <w:p w14:paraId="605D8707" w14:textId="77777777" w:rsidR="002D1A5C" w:rsidRDefault="00000000">
      <w:pPr>
        <w:pStyle w:val="Heading1"/>
        <w:numPr>
          <w:ilvl w:val="0"/>
          <w:numId w:val="3"/>
        </w:numPr>
        <w:tabs>
          <w:tab w:val="left" w:pos="730"/>
        </w:tabs>
        <w:ind w:left="730" w:hanging="628"/>
        <w:rPr>
          <w:rFonts w:ascii="Arial MT" w:hAnsi="Arial MT"/>
          <w:position w:val="-8"/>
          <w:sz w:val="35"/>
        </w:rPr>
      </w:pPr>
      <w:r>
        <w:t>D-1</w:t>
      </w:r>
      <w:r>
        <w:rPr>
          <w:spacing w:val="26"/>
        </w:rPr>
        <w:t xml:space="preserve"> </w:t>
      </w:r>
      <w:r>
        <w:t>PERCOBAAN</w:t>
      </w:r>
      <w:r>
        <w:rPr>
          <w:spacing w:val="27"/>
        </w:rPr>
        <w:t xml:space="preserve"> </w:t>
      </w:r>
      <w:r>
        <w:rPr>
          <w:spacing w:val="-2"/>
        </w:rPr>
        <w:t>HISTOGRAM</w:t>
      </w:r>
    </w:p>
    <w:p w14:paraId="7F11F92C" w14:textId="77777777" w:rsidR="002D1A5C" w:rsidRDefault="00000000">
      <w:pPr>
        <w:pStyle w:val="BodyText"/>
        <w:spacing w:before="1"/>
        <w:rPr>
          <w:rFonts w:ascii="Tahoma"/>
          <w:sz w:val="19"/>
        </w:rPr>
      </w:pPr>
      <w:r>
        <w:rPr>
          <w:rFonts w:ascii="Tahoma"/>
          <w:noProof/>
          <w:sz w:val="19"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34299D91" wp14:editId="3B8E8CE2">
                <wp:simplePos x="0" y="0"/>
                <wp:positionH relativeFrom="page">
                  <wp:posOffset>968425</wp:posOffset>
                </wp:positionH>
                <wp:positionV relativeFrom="paragraph">
                  <wp:posOffset>161567</wp:posOffset>
                </wp:positionV>
                <wp:extent cx="6113145" cy="87249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872490"/>
                          <a:chOff x="0" y="0"/>
                          <a:chExt cx="6113145" cy="87249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6146" y="542074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6113145" cy="872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872490">
                                <a:moveTo>
                                  <a:pt x="6063268" y="6197"/>
                                </a:moveTo>
                                <a:lnTo>
                                  <a:pt x="49450" y="6197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268" y="6197"/>
                                </a:lnTo>
                                <a:close/>
                              </a:path>
                              <a:path w="6113145" h="872490">
                                <a:moveTo>
                                  <a:pt x="6032652" y="871880"/>
                                </a:moveTo>
                                <a:lnTo>
                                  <a:pt x="80073" y="871880"/>
                                </a:lnTo>
                                <a:lnTo>
                                  <a:pt x="48932" y="865585"/>
                                </a:lnTo>
                                <a:lnTo>
                                  <a:pt x="23477" y="848421"/>
                                </a:lnTo>
                                <a:lnTo>
                                  <a:pt x="6301" y="822968"/>
                                </a:lnTo>
                                <a:lnTo>
                                  <a:pt x="0" y="791806"/>
                                </a:lnTo>
                                <a:lnTo>
                                  <a:pt x="0" y="80111"/>
                                </a:lnTo>
                                <a:lnTo>
                                  <a:pt x="6301" y="48948"/>
                                </a:lnTo>
                                <a:lnTo>
                                  <a:pt x="23477" y="23482"/>
                                </a:lnTo>
                                <a:lnTo>
                                  <a:pt x="49088" y="6197"/>
                                </a:lnTo>
                                <a:lnTo>
                                  <a:pt x="80073" y="6197"/>
                                </a:lnTo>
                                <a:lnTo>
                                  <a:pt x="51318" y="12004"/>
                                </a:lnTo>
                                <a:lnTo>
                                  <a:pt x="27817" y="27843"/>
                                </a:lnTo>
                                <a:lnTo>
                                  <a:pt x="11963" y="51337"/>
                                </a:lnTo>
                                <a:lnTo>
                                  <a:pt x="6146" y="80111"/>
                                </a:lnTo>
                                <a:lnTo>
                                  <a:pt x="6146" y="791806"/>
                                </a:lnTo>
                                <a:lnTo>
                                  <a:pt x="11963" y="820583"/>
                                </a:lnTo>
                                <a:lnTo>
                                  <a:pt x="27817" y="844081"/>
                                </a:lnTo>
                                <a:lnTo>
                                  <a:pt x="51318" y="859924"/>
                                </a:lnTo>
                                <a:lnTo>
                                  <a:pt x="80073" y="865733"/>
                                </a:lnTo>
                                <a:lnTo>
                                  <a:pt x="6063054" y="865733"/>
                                </a:lnTo>
                                <a:lnTo>
                                  <a:pt x="6032652" y="871880"/>
                                </a:lnTo>
                                <a:close/>
                              </a:path>
                              <a:path w="6113145" h="872490">
                                <a:moveTo>
                                  <a:pt x="6063054" y="865733"/>
                                </a:moveTo>
                                <a:lnTo>
                                  <a:pt x="6032652" y="865733"/>
                                </a:lnTo>
                                <a:lnTo>
                                  <a:pt x="6061405" y="859924"/>
                                </a:lnTo>
                                <a:lnTo>
                                  <a:pt x="6084901" y="844081"/>
                                </a:lnTo>
                                <a:lnTo>
                                  <a:pt x="6100751" y="820583"/>
                                </a:lnTo>
                                <a:lnTo>
                                  <a:pt x="6106566" y="791806"/>
                                </a:lnTo>
                                <a:lnTo>
                                  <a:pt x="6106566" y="80111"/>
                                </a:lnTo>
                                <a:lnTo>
                                  <a:pt x="6100751" y="51337"/>
                                </a:lnTo>
                                <a:lnTo>
                                  <a:pt x="6084901" y="27843"/>
                                </a:lnTo>
                                <a:lnTo>
                                  <a:pt x="6061405" y="12004"/>
                                </a:lnTo>
                                <a:lnTo>
                                  <a:pt x="6032652" y="6197"/>
                                </a:lnTo>
                                <a:lnTo>
                                  <a:pt x="6063630" y="6197"/>
                                </a:lnTo>
                                <a:lnTo>
                                  <a:pt x="6089237" y="23482"/>
                                </a:lnTo>
                                <a:lnTo>
                                  <a:pt x="6106411" y="48948"/>
                                </a:lnTo>
                                <a:lnTo>
                                  <a:pt x="6112713" y="80111"/>
                                </a:lnTo>
                                <a:lnTo>
                                  <a:pt x="6112713" y="791806"/>
                                </a:lnTo>
                                <a:lnTo>
                                  <a:pt x="6106411" y="822968"/>
                                </a:lnTo>
                                <a:lnTo>
                                  <a:pt x="6089237" y="848421"/>
                                </a:lnTo>
                                <a:lnTo>
                                  <a:pt x="6063785" y="865585"/>
                                </a:lnTo>
                                <a:lnTo>
                                  <a:pt x="6063054" y="865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6146" y="6197"/>
                            <a:ext cx="6100445" cy="535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535940">
                                <a:moveTo>
                                  <a:pt x="6100419" y="535876"/>
                                </a:moveTo>
                                <a:lnTo>
                                  <a:pt x="0" y="535876"/>
                                </a:lnTo>
                                <a:lnTo>
                                  <a:pt x="0" y="73913"/>
                                </a:lnTo>
                                <a:lnTo>
                                  <a:pt x="5816" y="45139"/>
                                </a:lnTo>
                                <a:lnTo>
                                  <a:pt x="21670" y="21645"/>
                                </a:lnTo>
                                <a:lnTo>
                                  <a:pt x="45171" y="5807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55258" y="5807"/>
                                </a:lnTo>
                                <a:lnTo>
                                  <a:pt x="6078754" y="21645"/>
                                </a:lnTo>
                                <a:lnTo>
                                  <a:pt x="6094605" y="45139"/>
                                </a:lnTo>
                                <a:lnTo>
                                  <a:pt x="6100419" y="73913"/>
                                </a:lnTo>
                                <a:lnTo>
                                  <a:pt x="6100419" y="535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0" y="0"/>
                            <a:ext cx="6113145" cy="872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EA24FB" w14:textId="77777777" w:rsidR="002D1A5C" w:rsidRDefault="00000000">
                              <w:pPr>
                                <w:spacing w:before="177" w:line="283" w:lineRule="auto"/>
                                <w:ind w:left="679" w:right="379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from google.colab import drive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drive.mount('</w:t>
                              </w:r>
                              <w:r>
                                <w:rPr>
                                  <w:spacing w:val="-2"/>
                                  <w:sz w:val="20"/>
                                  <w:u w:val="single"/>
                                </w:rPr>
                                <w:t>/content/drive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')</w:t>
                              </w:r>
                            </w:p>
                            <w:p w14:paraId="709987A6" w14:textId="77777777" w:rsidR="002D1A5C" w:rsidRDefault="002D1A5C">
                              <w:pPr>
                                <w:spacing w:before="11"/>
                                <w:rPr>
                                  <w:sz w:val="20"/>
                                </w:rPr>
                              </w:pPr>
                            </w:p>
                            <w:p w14:paraId="4CF5DCAC" w14:textId="77777777" w:rsidR="002D1A5C" w:rsidRDefault="00000000">
                              <w:pPr>
                                <w:ind w:left="664" w:right="-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Drive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already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mounted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at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/content/drive;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attempt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forcibly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remount,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call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dr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299D91" id="Group 5" o:spid="_x0000_s1026" style="position:absolute;margin-left:76.25pt;margin-top:12.7pt;width:481.35pt;height:68.7pt;z-index:-251660800;mso-wrap-distance-left:0;mso-wrap-distance-right:0;mso-position-horizontal-relative:page" coordsize="61131,8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">
                <v:shape id="Graphic 6" o:spid="_x0000_s1027" style="position:absolute;left:61;top:5420;width:61004;height:64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" path="m6100368,6146l,6146,,,6100368,r,6146xe" fillcolor="#dadada" stroked="f">
                  <v:fill opacity="26214f"/>
                  <v:path arrowok="t"/>
                </v:shape>
                <v:shape id="Graphic 7" o:spid="_x0000_s1028" style="position:absolute;width:61131;height:8724;visibility:visible;mso-wrap-style:square;v-text-anchor:top" coordsize="6113145,872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" path="m6063268,6197r-6013818,l80073,,6032652,r30616,6197xem6032652,871880r-5952579,l48932,865585,23477,848421,6301,822968,,791806,,80111,6301,48948,23477,23482,49088,6197r30985,l51318,12004,27817,27843,11963,51337,6146,80111r,711695l11963,820583r15854,23498l51318,859924r28755,5809l6063054,865733r-30402,6147xem6063054,865733r-30402,l6061405,859924r23496,-15843l6100751,820583r5815,-28777l6106566,80111r-5815,-28774l6084901,27843,6061405,12004,6032652,6197r30978,l6089237,23482r17174,25466l6112713,80111r,711695l6106411,822968r-17174,25453l6063785,865585r-731,148xe" fillcolor="#dadada" stroked="f">
                  <v:path arrowok="t"/>
                </v:shape>
                <v:shape id="Graphic 8" o:spid="_x0000_s1029" style="position:absolute;left:61;top:61;width:61004;height:5360;visibility:visible;mso-wrap-style:square;v-text-anchor:top" coordsize="6100445,535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" path="m6100419,535876l,535876,,73913,5816,45139,21670,21645,45171,5807,73926,,6026505,r28753,5807l6078754,21645r15851,23494l6100419,73913r,461963xe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9" o:spid="_x0000_s1030" type="#_x0000_t202" style="position:absolute;width:61131;height:8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4BEA24FB" w14:textId="77777777" w:rsidR="002D1A5C" w:rsidRDefault="00000000">
                        <w:pPr>
                          <w:spacing w:before="177" w:line="283" w:lineRule="auto"/>
                          <w:ind w:left="679" w:right="379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from google.colab import drive </w:t>
                        </w:r>
                        <w:r>
                          <w:rPr>
                            <w:spacing w:val="-2"/>
                            <w:sz w:val="20"/>
                          </w:rPr>
                          <w:t>drive.mount('</w:t>
                        </w:r>
                        <w:r>
                          <w:rPr>
                            <w:spacing w:val="-2"/>
                            <w:sz w:val="20"/>
                            <w:u w:val="single"/>
                          </w:rPr>
                          <w:t>/content/drive</w:t>
                        </w:r>
                        <w:r>
                          <w:rPr>
                            <w:spacing w:val="-2"/>
                            <w:sz w:val="20"/>
                          </w:rPr>
                          <w:t>')</w:t>
                        </w:r>
                      </w:p>
                      <w:p w14:paraId="709987A6" w14:textId="77777777" w:rsidR="002D1A5C" w:rsidRDefault="002D1A5C">
                        <w:pPr>
                          <w:spacing w:before="11"/>
                          <w:rPr>
                            <w:sz w:val="20"/>
                          </w:rPr>
                        </w:pPr>
                      </w:p>
                      <w:p w14:paraId="4CF5DCAC" w14:textId="77777777" w:rsidR="002D1A5C" w:rsidRDefault="00000000">
                        <w:pPr>
                          <w:ind w:left="664" w:right="-1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Drive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already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mounted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at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/content/drive;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attempt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forcibly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remount,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call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dr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ahoma"/>
          <w:noProof/>
          <w:sz w:val="19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66BF7F55" wp14:editId="5B84D9C9">
                <wp:simplePos x="0" y="0"/>
                <wp:positionH relativeFrom="page">
                  <wp:posOffset>968425</wp:posOffset>
                </wp:positionH>
                <wp:positionV relativeFrom="paragraph">
                  <wp:posOffset>1132025</wp:posOffset>
                </wp:positionV>
                <wp:extent cx="6113145" cy="1601470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1601470"/>
                          <a:chOff x="0" y="0"/>
                          <a:chExt cx="6113145" cy="160147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113145" cy="160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1601470">
                                <a:moveTo>
                                  <a:pt x="6032652" y="1601431"/>
                                </a:moveTo>
                                <a:lnTo>
                                  <a:pt x="80073" y="1601431"/>
                                </a:lnTo>
                                <a:lnTo>
                                  <a:pt x="48932" y="1595137"/>
                                </a:lnTo>
                                <a:lnTo>
                                  <a:pt x="23477" y="1577975"/>
                                </a:lnTo>
                                <a:lnTo>
                                  <a:pt x="6301" y="1552525"/>
                                </a:lnTo>
                                <a:lnTo>
                                  <a:pt x="0" y="1521371"/>
                                </a:lnTo>
                                <a:lnTo>
                                  <a:pt x="0" y="80060"/>
                                </a:lnTo>
                                <a:lnTo>
                                  <a:pt x="6301" y="48906"/>
                                </a:lnTo>
                                <a:lnTo>
                                  <a:pt x="23477" y="23456"/>
                                </a:lnTo>
                                <a:lnTo>
                                  <a:pt x="48932" y="6294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055" y="6146"/>
                                </a:lnTo>
                                <a:lnTo>
                                  <a:pt x="80073" y="6146"/>
                                </a:lnTo>
                                <a:lnTo>
                                  <a:pt x="51318" y="11963"/>
                                </a:lnTo>
                                <a:lnTo>
                                  <a:pt x="27817" y="27816"/>
                                </a:lnTo>
                                <a:lnTo>
                                  <a:pt x="11963" y="51313"/>
                                </a:lnTo>
                                <a:lnTo>
                                  <a:pt x="6146" y="80060"/>
                                </a:lnTo>
                                <a:lnTo>
                                  <a:pt x="6146" y="1521371"/>
                                </a:lnTo>
                                <a:lnTo>
                                  <a:pt x="11963" y="1550145"/>
                                </a:lnTo>
                                <a:lnTo>
                                  <a:pt x="27817" y="1573639"/>
                                </a:lnTo>
                                <a:lnTo>
                                  <a:pt x="51318" y="1589477"/>
                                </a:lnTo>
                                <a:lnTo>
                                  <a:pt x="80073" y="1595285"/>
                                </a:lnTo>
                                <a:lnTo>
                                  <a:pt x="6063055" y="1595285"/>
                                </a:lnTo>
                                <a:lnTo>
                                  <a:pt x="6032652" y="1601431"/>
                                </a:lnTo>
                                <a:close/>
                              </a:path>
                              <a:path w="6113145" h="1601470">
                                <a:moveTo>
                                  <a:pt x="6063055" y="1595285"/>
                                </a:moveTo>
                                <a:lnTo>
                                  <a:pt x="6032652" y="1595285"/>
                                </a:lnTo>
                                <a:lnTo>
                                  <a:pt x="6061405" y="1589477"/>
                                </a:lnTo>
                                <a:lnTo>
                                  <a:pt x="6084901" y="1573639"/>
                                </a:lnTo>
                                <a:lnTo>
                                  <a:pt x="6100751" y="1550145"/>
                                </a:lnTo>
                                <a:lnTo>
                                  <a:pt x="6106566" y="1521371"/>
                                </a:lnTo>
                                <a:lnTo>
                                  <a:pt x="6106566" y="80060"/>
                                </a:lnTo>
                                <a:lnTo>
                                  <a:pt x="6100751" y="51313"/>
                                </a:lnTo>
                                <a:lnTo>
                                  <a:pt x="6084901" y="27816"/>
                                </a:lnTo>
                                <a:lnTo>
                                  <a:pt x="6061405" y="11963"/>
                                </a:lnTo>
                                <a:lnTo>
                                  <a:pt x="6032652" y="6146"/>
                                </a:lnTo>
                                <a:lnTo>
                                  <a:pt x="6063055" y="6146"/>
                                </a:lnTo>
                                <a:lnTo>
                                  <a:pt x="6063785" y="6294"/>
                                </a:lnTo>
                                <a:lnTo>
                                  <a:pt x="6089237" y="23456"/>
                                </a:lnTo>
                                <a:lnTo>
                                  <a:pt x="6106411" y="48906"/>
                                </a:lnTo>
                                <a:lnTo>
                                  <a:pt x="6112713" y="80060"/>
                                </a:lnTo>
                                <a:lnTo>
                                  <a:pt x="6112713" y="1521371"/>
                                </a:lnTo>
                                <a:lnTo>
                                  <a:pt x="6106411" y="1552525"/>
                                </a:lnTo>
                                <a:lnTo>
                                  <a:pt x="6089237" y="1577975"/>
                                </a:lnTo>
                                <a:lnTo>
                                  <a:pt x="6063785" y="1595137"/>
                                </a:lnTo>
                                <a:lnTo>
                                  <a:pt x="6063055" y="1595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6146" y="6146"/>
                            <a:ext cx="6100445" cy="1589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1589405">
                                <a:moveTo>
                                  <a:pt x="6026505" y="1589138"/>
                                </a:moveTo>
                                <a:lnTo>
                                  <a:pt x="73926" y="1589138"/>
                                </a:lnTo>
                                <a:lnTo>
                                  <a:pt x="45171" y="1583331"/>
                                </a:lnTo>
                                <a:lnTo>
                                  <a:pt x="21670" y="1567492"/>
                                </a:lnTo>
                                <a:lnTo>
                                  <a:pt x="5816" y="1543998"/>
                                </a:lnTo>
                                <a:lnTo>
                                  <a:pt x="0" y="1515224"/>
                                </a:lnTo>
                                <a:lnTo>
                                  <a:pt x="0" y="73913"/>
                                </a:lnTo>
                                <a:lnTo>
                                  <a:pt x="5816" y="45166"/>
                                </a:lnTo>
                                <a:lnTo>
                                  <a:pt x="21670" y="21669"/>
                                </a:lnTo>
                                <a:lnTo>
                                  <a:pt x="45171" y="5816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55258" y="5816"/>
                                </a:lnTo>
                                <a:lnTo>
                                  <a:pt x="6078754" y="21669"/>
                                </a:lnTo>
                                <a:lnTo>
                                  <a:pt x="6094605" y="45166"/>
                                </a:lnTo>
                                <a:lnTo>
                                  <a:pt x="6100419" y="73913"/>
                                </a:lnTo>
                                <a:lnTo>
                                  <a:pt x="6100419" y="1515224"/>
                                </a:lnTo>
                                <a:lnTo>
                                  <a:pt x="6094605" y="1543998"/>
                                </a:lnTo>
                                <a:lnTo>
                                  <a:pt x="6078754" y="1567492"/>
                                </a:lnTo>
                                <a:lnTo>
                                  <a:pt x="6055258" y="1583331"/>
                                </a:lnTo>
                                <a:lnTo>
                                  <a:pt x="6026505" y="1589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0" y="0"/>
                            <a:ext cx="6113145" cy="1601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546977" w14:textId="77777777" w:rsidR="002D1A5C" w:rsidRDefault="00000000">
                              <w:pPr>
                                <w:spacing w:before="177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cv2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cv</w:t>
                              </w:r>
                            </w:p>
                            <w:p w14:paraId="0C5EC6E3" w14:textId="77777777" w:rsidR="002D1A5C" w:rsidRDefault="00000000">
                              <w:pPr>
                                <w:spacing w:before="42" w:line="283" w:lineRule="auto"/>
                                <w:ind w:left="679" w:right="379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from </w:t>
                              </w:r>
                              <w:r>
                                <w:rPr>
                                  <w:sz w:val="20"/>
                                </w:rPr>
                                <w:t>google.colab.patches import cv2_imshow from skimage import io</w:t>
                              </w:r>
                            </w:p>
                            <w:p w14:paraId="2B009EF9" w14:textId="77777777" w:rsidR="002D1A5C" w:rsidRDefault="00000000">
                              <w:pPr>
                                <w:spacing w:before="1" w:line="283" w:lineRule="auto"/>
                                <w:ind w:left="679" w:right="489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import matplotlib.pyplot as plt import numpy as np</w:t>
                              </w:r>
                            </w:p>
                            <w:p w14:paraId="51DF8C40" w14:textId="77777777" w:rsidR="002D1A5C" w:rsidRDefault="00000000">
                              <w:pPr>
                                <w:spacing w:line="283" w:lineRule="auto"/>
                                <w:ind w:left="679" w:right="731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math import os import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glob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F7F55" id="Group 10" o:spid="_x0000_s1031" style="position:absolute;margin-left:76.25pt;margin-top:89.15pt;width:481.35pt;height:126.1pt;z-index:-251659776;mso-wrap-distance-left:0;mso-wrap-distance-right:0;mso-position-horizontal-relative:page" coordsize="61131,160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">
                <v:shape id="Graphic 11" o:spid="_x0000_s1032" style="position:absolute;width:61131;height:16014;visibility:visible;mso-wrap-style:square;v-text-anchor:top" coordsize="6113145,1601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" path="m6032652,1601431r-5952579,l48932,1595137,23477,1577975,6301,1552525,,1521371,,80060,6301,48906,23477,23456,48932,6294,80073,,6032652,r30403,6146l80073,6146,51318,11963,27817,27816,11963,51313,6146,80060r,1441311l11963,1550145r15854,23494l51318,1589477r28755,5808l6063055,1595285r-30403,6146xem6063055,1595285r-30403,l6061405,1589477r23496,-15838l6100751,1550145r5815,-28774l6106566,80060r-5815,-28747l6084901,27816,6061405,11963,6032652,6146r30403,l6063785,6294r25452,17162l6106411,48906r6302,31154l6112713,1521371r-6302,31154l6089237,1577975r-25452,17162l6063055,1595285xe" fillcolor="#dadada" stroked="f">
                  <v:path arrowok="t"/>
                </v:shape>
                <v:shape id="Graphic 12" o:spid="_x0000_s1033" style="position:absolute;left:61;top:61;width:61004;height:15894;visibility:visible;mso-wrap-style:square;v-text-anchor:top" coordsize="6100445,1589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" path="m6026505,1589138r-5952579,l45171,1583331,21670,1567492,5816,1543998,,1515224,,73913,5816,45166,21670,21669,45171,5816,73926,,6026505,r28753,5816l6078754,21669r15851,23497l6100419,73913r,1441311l6094605,1543998r-15851,23494l6055258,1583331r-28753,5807xe" stroked="f">
                  <v:path arrowok="t"/>
                </v:shape>
                <v:shape id="Textbox 13" o:spid="_x0000_s1034" type="#_x0000_t202" style="position:absolute;width:61131;height:16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47546977" w14:textId="77777777" w:rsidR="002D1A5C" w:rsidRDefault="00000000">
                        <w:pPr>
                          <w:spacing w:before="177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import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cv2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as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cv</w:t>
                        </w:r>
                      </w:p>
                      <w:p w14:paraId="0C5EC6E3" w14:textId="77777777" w:rsidR="002D1A5C" w:rsidRDefault="00000000">
                        <w:pPr>
                          <w:spacing w:before="42" w:line="283" w:lineRule="auto"/>
                          <w:ind w:left="679" w:right="379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from </w:t>
                        </w:r>
                        <w:r>
                          <w:rPr>
                            <w:sz w:val="20"/>
                          </w:rPr>
                          <w:t>google.colab.patches import cv2_imshow from skimage import io</w:t>
                        </w:r>
                      </w:p>
                      <w:p w14:paraId="2B009EF9" w14:textId="77777777" w:rsidR="002D1A5C" w:rsidRDefault="00000000">
                        <w:pPr>
                          <w:spacing w:before="1" w:line="283" w:lineRule="auto"/>
                          <w:ind w:left="679" w:right="489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import matplotlib.pyplot as plt import numpy as np</w:t>
                        </w:r>
                      </w:p>
                      <w:p w14:paraId="51DF8C40" w14:textId="77777777" w:rsidR="002D1A5C" w:rsidRDefault="00000000">
                        <w:pPr>
                          <w:spacing w:line="283" w:lineRule="auto"/>
                          <w:ind w:left="679" w:right="73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import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math import os import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glob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ahoma"/>
          <w:noProof/>
          <w:sz w:val="19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12A3E22B" wp14:editId="34283F8C">
                <wp:simplePos x="0" y="0"/>
                <wp:positionH relativeFrom="page">
                  <wp:posOffset>968425</wp:posOffset>
                </wp:positionH>
                <wp:positionV relativeFrom="paragraph">
                  <wp:posOffset>2831693</wp:posOffset>
                </wp:positionV>
                <wp:extent cx="6113145" cy="3295650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3295650"/>
                          <a:chOff x="0" y="0"/>
                          <a:chExt cx="6113145" cy="329565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6113145" cy="3295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3295650">
                                <a:moveTo>
                                  <a:pt x="6146" y="3295205"/>
                                </a:moveTo>
                                <a:lnTo>
                                  <a:pt x="0" y="3295205"/>
                                </a:lnTo>
                                <a:lnTo>
                                  <a:pt x="0" y="80073"/>
                                </a:lnTo>
                                <a:lnTo>
                                  <a:pt x="6301" y="48911"/>
                                </a:lnTo>
                                <a:lnTo>
                                  <a:pt x="23477" y="23458"/>
                                </a:lnTo>
                                <a:lnTo>
                                  <a:pt x="48932" y="6294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117" y="6159"/>
                                </a:lnTo>
                                <a:lnTo>
                                  <a:pt x="80073" y="6159"/>
                                </a:lnTo>
                                <a:lnTo>
                                  <a:pt x="51318" y="11973"/>
                                </a:lnTo>
                                <a:lnTo>
                                  <a:pt x="27817" y="27824"/>
                                </a:lnTo>
                                <a:lnTo>
                                  <a:pt x="11963" y="51320"/>
                                </a:lnTo>
                                <a:lnTo>
                                  <a:pt x="6146" y="80073"/>
                                </a:lnTo>
                                <a:lnTo>
                                  <a:pt x="6146" y="3295205"/>
                                </a:lnTo>
                                <a:close/>
                              </a:path>
                              <a:path w="6113145" h="3295650">
                                <a:moveTo>
                                  <a:pt x="6112713" y="3295205"/>
                                </a:moveTo>
                                <a:lnTo>
                                  <a:pt x="6106566" y="3295205"/>
                                </a:lnTo>
                                <a:lnTo>
                                  <a:pt x="6106566" y="80073"/>
                                </a:lnTo>
                                <a:lnTo>
                                  <a:pt x="6100751" y="51320"/>
                                </a:lnTo>
                                <a:lnTo>
                                  <a:pt x="6084901" y="27824"/>
                                </a:lnTo>
                                <a:lnTo>
                                  <a:pt x="6061405" y="11973"/>
                                </a:lnTo>
                                <a:lnTo>
                                  <a:pt x="6032652" y="6159"/>
                                </a:lnTo>
                                <a:lnTo>
                                  <a:pt x="6063117" y="6159"/>
                                </a:lnTo>
                                <a:lnTo>
                                  <a:pt x="6063785" y="6294"/>
                                </a:lnTo>
                                <a:lnTo>
                                  <a:pt x="6089237" y="23458"/>
                                </a:lnTo>
                                <a:lnTo>
                                  <a:pt x="6106411" y="48911"/>
                                </a:lnTo>
                                <a:lnTo>
                                  <a:pt x="6112713" y="80073"/>
                                </a:lnTo>
                                <a:lnTo>
                                  <a:pt x="6112713" y="3295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146" y="6159"/>
                            <a:ext cx="6100445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3289300">
                                <a:moveTo>
                                  <a:pt x="6100419" y="3289007"/>
                                </a:moveTo>
                                <a:lnTo>
                                  <a:pt x="0" y="3289007"/>
                                </a:lnTo>
                                <a:lnTo>
                                  <a:pt x="0" y="73914"/>
                                </a:lnTo>
                                <a:lnTo>
                                  <a:pt x="5816" y="45161"/>
                                </a:lnTo>
                                <a:lnTo>
                                  <a:pt x="21670" y="21664"/>
                                </a:lnTo>
                                <a:lnTo>
                                  <a:pt x="45171" y="5814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78754" y="21664"/>
                                </a:lnTo>
                                <a:lnTo>
                                  <a:pt x="6100369" y="73914"/>
                                </a:lnTo>
                                <a:lnTo>
                                  <a:pt x="6100419" y="3289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0" y="0"/>
                            <a:ext cx="6113145" cy="3295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BE9E74" w14:textId="77777777" w:rsidR="002D1A5C" w:rsidRDefault="00000000">
                              <w:pPr>
                                <w:spacing w:before="177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#membuat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histogram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image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(manual)</w:t>
                              </w:r>
                            </w:p>
                            <w:p w14:paraId="64D18222" w14:textId="77777777" w:rsidR="002D1A5C" w:rsidRDefault="00000000">
                              <w:pPr>
                                <w:spacing w:before="42" w:line="283" w:lineRule="auto"/>
                                <w:ind w:left="679" w:right="182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img = </w:t>
                              </w:r>
                              <w:r>
                                <w:rPr>
                                  <w:sz w:val="20"/>
                                </w:rPr>
                                <w:t>cv.imread('</w:t>
                              </w:r>
                              <w:r>
                                <w:rPr>
                                  <w:sz w:val="20"/>
                                  <w:u w:val="single"/>
                                </w:rPr>
                                <w:t>/content/drive/MyDrive/PCVK/Images/lena.jpg</w:t>
                              </w:r>
                              <w:r>
                                <w:rPr>
                                  <w:sz w:val="20"/>
                                </w:rPr>
                                <w:t>') img = cv.cvtColor(img, cv.COLOR_BGR2RGB)</w:t>
                              </w:r>
                            </w:p>
                            <w:p w14:paraId="547A42D1" w14:textId="77777777" w:rsidR="002D1A5C" w:rsidRDefault="002D1A5C">
                              <w:pPr>
                                <w:spacing w:before="43"/>
                                <w:rPr>
                                  <w:sz w:val="20"/>
                                </w:rPr>
                              </w:pPr>
                            </w:p>
                            <w:p w14:paraId="71623E6A" w14:textId="77777777" w:rsidR="002D1A5C" w:rsidRDefault="00000000">
                              <w:pPr>
                                <w:spacing w:line="283" w:lineRule="auto"/>
                                <w:ind w:left="679" w:right="456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height, width, depth = np. shape (img) names = np.arange(256)</w:t>
                              </w:r>
                            </w:p>
                            <w:p w14:paraId="61015753" w14:textId="77777777" w:rsidR="002D1A5C" w:rsidRDefault="002D1A5C">
                              <w:pPr>
                                <w:spacing w:before="42"/>
                                <w:rPr>
                                  <w:sz w:val="20"/>
                                </w:rPr>
                              </w:pPr>
                            </w:p>
                            <w:p w14:paraId="0B7FFDDF" w14:textId="77777777" w:rsidR="002D1A5C" w:rsidRDefault="00000000">
                              <w:pPr>
                                <w:spacing w:line="283" w:lineRule="auto"/>
                                <w:ind w:left="679" w:right="698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red = [0]*256 green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[0]*256 blue = [0]*256</w:t>
                              </w:r>
                            </w:p>
                            <w:p w14:paraId="483B0B02" w14:textId="77777777" w:rsidR="002D1A5C" w:rsidRDefault="002D1A5C">
                              <w:pPr>
                                <w:spacing w:before="43"/>
                                <w:rPr>
                                  <w:sz w:val="20"/>
                                </w:rPr>
                              </w:pPr>
                            </w:p>
                            <w:p w14:paraId="1C223202" w14:textId="77777777" w:rsidR="002D1A5C" w:rsidRDefault="00000000">
                              <w:pPr>
                                <w:spacing w:line="283" w:lineRule="auto"/>
                                <w:ind w:left="903" w:right="5780" w:hanging="22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for y in range(0,height) : for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range(0,width)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:</w:t>
                              </w:r>
                            </w:p>
                            <w:p w14:paraId="66E527E1" w14:textId="77777777" w:rsidR="002D1A5C" w:rsidRDefault="00000000">
                              <w:pPr>
                                <w:ind w:left="11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red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[img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[y]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[x]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[0]]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+=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  <w:p w14:paraId="0037C293" w14:textId="77777777" w:rsidR="002D1A5C" w:rsidRDefault="00000000">
                              <w:pPr>
                                <w:spacing w:before="42"/>
                                <w:ind w:left="11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green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[img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[y]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[x]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[1]]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+=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  <w:p w14:paraId="76304117" w14:textId="77777777" w:rsidR="002D1A5C" w:rsidRDefault="00000000">
                              <w:pPr>
                                <w:spacing w:before="43"/>
                                <w:ind w:left="11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blue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[img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[y]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[x]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[2]]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+=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  <w:p w14:paraId="343DF855" w14:textId="77777777" w:rsidR="002D1A5C" w:rsidRDefault="002D1A5C">
                              <w:pPr>
                                <w:spacing w:before="84"/>
                                <w:rPr>
                                  <w:sz w:val="20"/>
                                </w:rPr>
                              </w:pPr>
                            </w:p>
                            <w:p w14:paraId="486CA92C" w14:textId="77777777" w:rsidR="002D1A5C" w:rsidRDefault="00000000">
                              <w:pPr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names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np.arange(256)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3E22B" id="Group 14" o:spid="_x0000_s1035" style="position:absolute;margin-left:76.25pt;margin-top:222.95pt;width:481.35pt;height:259.5pt;z-index:-251658752;mso-wrap-distance-left:0;mso-wrap-distance-right:0;mso-position-horizontal-relative:page" coordsize="61131,32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">
                <v:shape id="Graphic 15" o:spid="_x0000_s1036" style="position:absolute;width:61131;height:32956;visibility:visible;mso-wrap-style:square;v-text-anchor:top" coordsize="6113145,3295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" path="m6146,3295205r-6146,l,80073,6301,48911,23477,23458,48932,6294,80073,,6032652,r30465,6159l80073,6159,51318,11973,27817,27824,11963,51320,6146,80073r,3215132xem6112713,3295205r-6147,l6106566,80073r-5815,-28753l6084901,27824,6061405,11973,6032652,6159r30465,l6063785,6294r25452,17164l6106411,48911r6302,31162l6112713,3295205xe" fillcolor="#dadada" stroked="f">
                  <v:path arrowok="t"/>
                </v:shape>
                <v:shape id="Graphic 16" o:spid="_x0000_s1037" style="position:absolute;left:61;top:61;width:61004;height:32893;visibility:visible;mso-wrap-style:square;v-text-anchor:top" coordsize="6100445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" path="m6100419,3289007l,3289007,,73914,5816,45161,21670,21664,45171,5814,73926,,6026505,r52249,21664l6100369,73914r50,3215093xe" stroked="f">
                  <v:path arrowok="t"/>
                </v:shape>
                <v:shape id="Textbox 17" o:spid="_x0000_s1038" type="#_x0000_t202" style="position:absolute;width:61131;height:32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0DBE9E74" w14:textId="77777777" w:rsidR="002D1A5C" w:rsidRDefault="00000000">
                        <w:pPr>
                          <w:spacing w:before="177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#membuat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histogram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image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(manual)</w:t>
                        </w:r>
                      </w:p>
                      <w:p w14:paraId="64D18222" w14:textId="77777777" w:rsidR="002D1A5C" w:rsidRDefault="00000000">
                        <w:pPr>
                          <w:spacing w:before="42" w:line="283" w:lineRule="auto"/>
                          <w:ind w:left="679" w:right="18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img = </w:t>
                        </w:r>
                        <w:r>
                          <w:rPr>
                            <w:sz w:val="20"/>
                          </w:rPr>
                          <w:t>cv.imread('</w:t>
                        </w:r>
                        <w:r>
                          <w:rPr>
                            <w:sz w:val="20"/>
                            <w:u w:val="single"/>
                          </w:rPr>
                          <w:t>/content/drive/MyDrive/PCVK/Images/lena.jpg</w:t>
                        </w:r>
                        <w:r>
                          <w:rPr>
                            <w:sz w:val="20"/>
                          </w:rPr>
                          <w:t>') img = cv.cvtColor(img, cv.COLOR_BGR2RGB)</w:t>
                        </w:r>
                      </w:p>
                      <w:p w14:paraId="547A42D1" w14:textId="77777777" w:rsidR="002D1A5C" w:rsidRDefault="002D1A5C">
                        <w:pPr>
                          <w:spacing w:before="43"/>
                          <w:rPr>
                            <w:sz w:val="20"/>
                          </w:rPr>
                        </w:pPr>
                      </w:p>
                      <w:p w14:paraId="71623E6A" w14:textId="77777777" w:rsidR="002D1A5C" w:rsidRDefault="00000000">
                        <w:pPr>
                          <w:spacing w:line="283" w:lineRule="auto"/>
                          <w:ind w:left="679" w:right="456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height, width, depth = np. shape (img) names = np.arange(256)</w:t>
                        </w:r>
                      </w:p>
                      <w:p w14:paraId="61015753" w14:textId="77777777" w:rsidR="002D1A5C" w:rsidRDefault="002D1A5C">
                        <w:pPr>
                          <w:spacing w:before="42"/>
                          <w:rPr>
                            <w:sz w:val="20"/>
                          </w:rPr>
                        </w:pPr>
                      </w:p>
                      <w:p w14:paraId="0B7FFDDF" w14:textId="77777777" w:rsidR="002D1A5C" w:rsidRDefault="00000000">
                        <w:pPr>
                          <w:spacing w:line="283" w:lineRule="auto"/>
                          <w:ind w:left="679" w:right="698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red = [0]*256 green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[0]*256 blue = [0]*256</w:t>
                        </w:r>
                      </w:p>
                      <w:p w14:paraId="483B0B02" w14:textId="77777777" w:rsidR="002D1A5C" w:rsidRDefault="002D1A5C">
                        <w:pPr>
                          <w:spacing w:before="43"/>
                          <w:rPr>
                            <w:sz w:val="20"/>
                          </w:rPr>
                        </w:pPr>
                      </w:p>
                      <w:p w14:paraId="1C223202" w14:textId="77777777" w:rsidR="002D1A5C" w:rsidRDefault="00000000">
                        <w:pPr>
                          <w:spacing w:line="283" w:lineRule="auto"/>
                          <w:ind w:left="903" w:right="5780" w:hanging="22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for y in range(0,height) : for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x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range(0,width)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:</w:t>
                        </w:r>
                      </w:p>
                      <w:p w14:paraId="66E527E1" w14:textId="77777777" w:rsidR="002D1A5C" w:rsidRDefault="00000000">
                        <w:pPr>
                          <w:ind w:left="112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red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[img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[y]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[x]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[0]]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+=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1</w:t>
                        </w:r>
                      </w:p>
                      <w:p w14:paraId="0037C293" w14:textId="77777777" w:rsidR="002D1A5C" w:rsidRDefault="00000000">
                        <w:pPr>
                          <w:spacing w:before="42"/>
                          <w:ind w:left="112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green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[img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[y]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[x]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[1]]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+=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1</w:t>
                        </w:r>
                      </w:p>
                      <w:p w14:paraId="76304117" w14:textId="77777777" w:rsidR="002D1A5C" w:rsidRDefault="00000000">
                        <w:pPr>
                          <w:spacing w:before="43"/>
                          <w:ind w:left="112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blue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[img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[y]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[x]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[2]]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+=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1</w:t>
                        </w:r>
                      </w:p>
                      <w:p w14:paraId="343DF855" w14:textId="77777777" w:rsidR="002D1A5C" w:rsidRDefault="002D1A5C">
                        <w:pPr>
                          <w:spacing w:before="84"/>
                          <w:rPr>
                            <w:sz w:val="20"/>
                          </w:rPr>
                        </w:pPr>
                      </w:p>
                      <w:p w14:paraId="486CA92C" w14:textId="77777777" w:rsidR="002D1A5C" w:rsidRDefault="00000000">
                        <w:pPr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names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np.arange(256)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9100D2" w14:textId="77777777" w:rsidR="002D1A5C" w:rsidRDefault="002D1A5C">
      <w:pPr>
        <w:pStyle w:val="BodyText"/>
        <w:spacing w:before="10"/>
        <w:rPr>
          <w:rFonts w:ascii="Tahoma"/>
          <w:sz w:val="10"/>
        </w:rPr>
      </w:pPr>
    </w:p>
    <w:p w14:paraId="28D9719A" w14:textId="77777777" w:rsidR="002D1A5C" w:rsidRDefault="002D1A5C">
      <w:pPr>
        <w:pStyle w:val="BodyText"/>
        <w:spacing w:before="10"/>
        <w:rPr>
          <w:rFonts w:ascii="Tahoma"/>
          <w:sz w:val="10"/>
        </w:rPr>
      </w:pPr>
    </w:p>
    <w:p w14:paraId="38E7D76B" w14:textId="77777777" w:rsidR="002D1A5C" w:rsidRDefault="002D1A5C">
      <w:pPr>
        <w:pStyle w:val="BodyText"/>
        <w:rPr>
          <w:rFonts w:ascii="Tahoma"/>
          <w:sz w:val="10"/>
        </w:rPr>
        <w:sectPr w:rsidR="002D1A5C" w:rsidSect="000D27D3">
          <w:headerReference w:type="default" r:id="rId8"/>
          <w:footerReference w:type="default" r:id="rId9"/>
          <w:type w:val="continuous"/>
          <w:pgSz w:w="11920" w:h="16840"/>
          <w:pgMar w:top="520" w:right="708" w:bottom="200" w:left="850" w:header="2" w:footer="18" w:gutter="0"/>
          <w:pgNumType w:start="0"/>
          <w:cols w:space="720"/>
          <w:titlePg/>
          <w:docGrid w:linePitch="299"/>
        </w:sectPr>
      </w:pPr>
    </w:p>
    <w:p w14:paraId="313FFFBC" w14:textId="77777777" w:rsidR="002D1A5C" w:rsidRDefault="002D1A5C">
      <w:pPr>
        <w:pStyle w:val="BodyText"/>
        <w:spacing w:before="11"/>
        <w:rPr>
          <w:rFonts w:ascii="Tahoma"/>
          <w:sz w:val="14"/>
        </w:rPr>
      </w:pPr>
    </w:p>
    <w:p w14:paraId="7F429D4B" w14:textId="77777777" w:rsidR="002D1A5C" w:rsidRDefault="00000000">
      <w:pPr>
        <w:pStyle w:val="BodyText"/>
        <w:ind w:left="675"/>
        <w:rPr>
          <w:rFonts w:ascii="Tahoma"/>
        </w:rPr>
      </w:pPr>
      <w:r>
        <w:rPr>
          <w:rFonts w:ascii="Tahoma"/>
          <w:noProof/>
        </w:rPr>
        <mc:AlternateContent>
          <mc:Choice Requires="wpg">
            <w:drawing>
              <wp:inline distT="0" distB="0" distL="0" distR="0" wp14:anchorId="071AB2FB" wp14:editId="265107D9">
                <wp:extent cx="6113145" cy="6175375"/>
                <wp:effectExtent l="0" t="0" r="0" b="6350"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6175375"/>
                          <a:chOff x="0" y="0"/>
                          <a:chExt cx="6113145" cy="6175375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6146" y="1284389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058" y="1556784"/>
                            <a:ext cx="5616556" cy="1623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6113145" cy="617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6175375">
                                <a:moveTo>
                                  <a:pt x="6032652" y="6175082"/>
                                </a:moveTo>
                                <a:lnTo>
                                  <a:pt x="80073" y="6175082"/>
                                </a:lnTo>
                                <a:lnTo>
                                  <a:pt x="48932" y="6168778"/>
                                </a:lnTo>
                                <a:lnTo>
                                  <a:pt x="23477" y="6151594"/>
                                </a:lnTo>
                                <a:lnTo>
                                  <a:pt x="6301" y="6126123"/>
                                </a:lnTo>
                                <a:lnTo>
                                  <a:pt x="0" y="6094958"/>
                                </a:lnTo>
                                <a:lnTo>
                                  <a:pt x="0" y="0"/>
                                </a:lnTo>
                                <a:lnTo>
                                  <a:pt x="6146" y="0"/>
                                </a:lnTo>
                                <a:lnTo>
                                  <a:pt x="6146" y="6094958"/>
                                </a:lnTo>
                                <a:lnTo>
                                  <a:pt x="11963" y="6123733"/>
                                </a:lnTo>
                                <a:lnTo>
                                  <a:pt x="27817" y="6147227"/>
                                </a:lnTo>
                                <a:lnTo>
                                  <a:pt x="51318" y="6163065"/>
                                </a:lnTo>
                                <a:lnTo>
                                  <a:pt x="79607" y="6168778"/>
                                </a:lnTo>
                                <a:lnTo>
                                  <a:pt x="6063785" y="6168778"/>
                                </a:lnTo>
                                <a:lnTo>
                                  <a:pt x="6032652" y="6175082"/>
                                </a:lnTo>
                                <a:close/>
                              </a:path>
                              <a:path w="6113145" h="6175375">
                                <a:moveTo>
                                  <a:pt x="6063785" y="6168778"/>
                                </a:moveTo>
                                <a:lnTo>
                                  <a:pt x="6033118" y="6168778"/>
                                </a:lnTo>
                                <a:lnTo>
                                  <a:pt x="6061405" y="6163065"/>
                                </a:lnTo>
                                <a:lnTo>
                                  <a:pt x="6084901" y="6147227"/>
                                </a:lnTo>
                                <a:lnTo>
                                  <a:pt x="6100751" y="6123733"/>
                                </a:lnTo>
                                <a:lnTo>
                                  <a:pt x="6106566" y="6094958"/>
                                </a:lnTo>
                                <a:lnTo>
                                  <a:pt x="6106566" y="0"/>
                                </a:lnTo>
                                <a:lnTo>
                                  <a:pt x="6112713" y="0"/>
                                </a:lnTo>
                                <a:lnTo>
                                  <a:pt x="6112713" y="6094958"/>
                                </a:lnTo>
                                <a:lnTo>
                                  <a:pt x="6106411" y="6126123"/>
                                </a:lnTo>
                                <a:lnTo>
                                  <a:pt x="6089237" y="6151594"/>
                                </a:lnTo>
                                <a:lnTo>
                                  <a:pt x="6063785" y="6168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6146" y="0"/>
                            <a:ext cx="6100445" cy="1284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1284605">
                                <a:moveTo>
                                  <a:pt x="6100368" y="1284389"/>
                                </a:moveTo>
                                <a:lnTo>
                                  <a:pt x="0" y="1284389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1284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421938" y="1385603"/>
                            <a:ext cx="2574290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14F770" w14:textId="77777777" w:rsidR="002D1A5C" w:rsidRDefault="00000000">
                              <w:pPr>
                                <w:spacing w:line="20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sz w:val="20"/>
                                </w:rPr>
                                <w:t>BarContainer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object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256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artists&gt;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6146" y="0"/>
                            <a:ext cx="6100445" cy="1284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DCB99E" w14:textId="77777777" w:rsidR="002D1A5C" w:rsidRDefault="00000000">
                              <w:pPr>
                                <w:spacing w:line="198" w:lineRule="exact"/>
                                <w:ind w:left="66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fig,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axs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plt.subplots(1,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3,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figsize=[20,5],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sharex=True,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sharey=True)</w:t>
                              </w:r>
                            </w:p>
                            <w:p w14:paraId="45C99546" w14:textId="77777777" w:rsidR="002D1A5C" w:rsidRDefault="00000000">
                              <w:pPr>
                                <w:spacing w:before="42"/>
                                <w:ind w:left="66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fig.suptitle('Histogram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RGB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plot')</w:t>
                              </w:r>
                            </w:p>
                            <w:p w14:paraId="61708514" w14:textId="77777777" w:rsidR="002D1A5C" w:rsidRDefault="00000000">
                              <w:pPr>
                                <w:spacing w:before="42" w:line="283" w:lineRule="auto"/>
                                <w:ind w:left="66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fig.text(0.09, 0.5, 'Jumlah Kemunculan', va='center', rotation='vertical') fig.text(0.5, 0.04, 'Intensitas Warna', ha='center')</w:t>
                              </w:r>
                            </w:p>
                            <w:p w14:paraId="34AE4AA0" w14:textId="77777777" w:rsidR="002D1A5C" w:rsidRDefault="00000000">
                              <w:pPr>
                                <w:spacing w:line="283" w:lineRule="auto"/>
                                <w:ind w:left="669" w:right="358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axs[0].bar(names, red, color='red') axs[1].bar(names, green, color='green') axs[2].bar(names, blue, color='blue')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1AB2FB" id="Group 18" o:spid="_x0000_s1039" style="width:481.35pt;height:486.25pt;mso-position-horizontal-relative:char;mso-position-vertical-relative:line" coordsize="61131,61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">
                <v:shape id="Graphic 19" o:spid="_x0000_s1040" style="position:absolute;left:61;top:12843;width:61004;height:64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" path="m6100368,6146l,6146,,,6100368,r,6146xe" fillcolor="#dadada" stroked="f">
                  <v:fill opacity="26214f"/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0" o:spid="_x0000_s1041" type="#_x0000_t75" style="position:absolute;left:4530;top:15567;width:56166;height:1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">
                  <v:imagedata r:id="rId11" o:title=""/>
                </v:shape>
                <v:shape id="Graphic 21" o:spid="_x0000_s1042" style="position:absolute;width:61131;height:61753;visibility:visible;mso-wrap-style:square;v-text-anchor:top" coordsize="6113145,617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" path="m6032652,6175082r-5952579,l48932,6168778,23477,6151594,6301,6126123,,6094958,,,6146,r,6094958l11963,6123733r15854,23494l51318,6163065r28289,5713l6063785,6168778r-31133,6304xem6063785,6168778r-30667,l6061405,6163065r23496,-15838l6100751,6123733r5815,-28775l6106566,r6147,l6112713,6094958r-6302,31165l6089237,6151594r-25452,17184xe" fillcolor="#dadada" stroked="f">
                  <v:path arrowok="t"/>
                </v:shape>
                <v:shape id="Graphic 22" o:spid="_x0000_s1043" style="position:absolute;left:61;width:61004;height:12846;visibility:visible;mso-wrap-style:square;v-text-anchor:top" coordsize="6100445,128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" path="m6100368,1284389l,1284389,,,6100368,r,1284389xe" stroked="f">
                  <v:path arrowok="t"/>
                </v:shape>
                <v:shape id="Textbox 23" o:spid="_x0000_s1044" type="#_x0000_t202" style="position:absolute;left:4219;top:13856;width:25743;height:1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0314F770" w14:textId="77777777" w:rsidR="002D1A5C" w:rsidRDefault="00000000">
                        <w:pPr>
                          <w:spacing w:line="201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&lt;</w:t>
                        </w:r>
                        <w:r>
                          <w:rPr>
                            <w:sz w:val="20"/>
                          </w:rPr>
                          <w:t>BarContainer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object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256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artists&gt;</w:t>
                        </w:r>
                      </w:p>
                    </w:txbxContent>
                  </v:textbox>
                </v:shape>
                <v:shape id="Textbox 24" o:spid="_x0000_s1045" type="#_x0000_t202" style="position:absolute;left:61;width:61004;height:12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03DCB99E" w14:textId="77777777" w:rsidR="002D1A5C" w:rsidRDefault="00000000">
                        <w:pPr>
                          <w:spacing w:line="198" w:lineRule="exact"/>
                          <w:ind w:left="66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fig,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axs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plt.subplots(1,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3,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figsize=[20,5],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sharex=True,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sharey=True)</w:t>
                        </w:r>
                      </w:p>
                      <w:p w14:paraId="45C99546" w14:textId="77777777" w:rsidR="002D1A5C" w:rsidRDefault="00000000">
                        <w:pPr>
                          <w:spacing w:before="42"/>
                          <w:ind w:left="66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fig.suptitle('Histogram</w:t>
                        </w:r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RGB</w:t>
                        </w:r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plot')</w:t>
                        </w:r>
                      </w:p>
                      <w:p w14:paraId="61708514" w14:textId="77777777" w:rsidR="002D1A5C" w:rsidRDefault="00000000">
                        <w:pPr>
                          <w:spacing w:before="42" w:line="283" w:lineRule="auto"/>
                          <w:ind w:left="66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fig.text(0.09, 0.5, 'Jumlah Kemunculan', va='center', rotation='vertical') fig.text(0.5, 0.04, 'Intensitas Warna', ha='center')</w:t>
                        </w:r>
                      </w:p>
                      <w:p w14:paraId="34AE4AA0" w14:textId="77777777" w:rsidR="002D1A5C" w:rsidRDefault="00000000">
                        <w:pPr>
                          <w:spacing w:line="283" w:lineRule="auto"/>
                          <w:ind w:left="669" w:right="358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axs[0].bar(names, red, color='red') axs[1].bar(names, green, color='green') axs[2].bar(names, blue, color='blue')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9949D2" w14:textId="77777777" w:rsidR="002D1A5C" w:rsidRDefault="00000000">
      <w:pPr>
        <w:pStyle w:val="ListParagraph"/>
        <w:numPr>
          <w:ilvl w:val="0"/>
          <w:numId w:val="3"/>
        </w:numPr>
        <w:tabs>
          <w:tab w:val="left" w:pos="730"/>
        </w:tabs>
        <w:spacing w:before="297"/>
        <w:ind w:left="730" w:hanging="628"/>
        <w:rPr>
          <w:rFonts w:ascii="Arial MT" w:hAnsi="Arial MT"/>
          <w:position w:val="-8"/>
          <w:sz w:val="35"/>
        </w:rPr>
      </w:pPr>
      <w:r>
        <w:rPr>
          <w:sz w:val="26"/>
        </w:rPr>
        <w:t>PERTANYAAN</w:t>
      </w:r>
      <w:r>
        <w:rPr>
          <w:spacing w:val="6"/>
          <w:sz w:val="26"/>
        </w:rPr>
        <w:t xml:space="preserve"> </w:t>
      </w:r>
      <w:r>
        <w:rPr>
          <w:sz w:val="26"/>
        </w:rPr>
        <w:t>PRAKTIKUM</w:t>
      </w:r>
      <w:r>
        <w:rPr>
          <w:spacing w:val="7"/>
          <w:sz w:val="26"/>
        </w:rPr>
        <w:t xml:space="preserve"> </w:t>
      </w:r>
      <w:r>
        <w:rPr>
          <w:spacing w:val="-5"/>
          <w:sz w:val="26"/>
        </w:rPr>
        <w:t>D1</w:t>
      </w:r>
    </w:p>
    <w:p w14:paraId="48B1D5A1" w14:textId="77777777" w:rsidR="002D1A5C" w:rsidRDefault="002D1A5C">
      <w:pPr>
        <w:pStyle w:val="BodyText"/>
        <w:spacing w:before="136"/>
        <w:rPr>
          <w:rFonts w:ascii="Tahoma"/>
          <w:sz w:val="23"/>
        </w:rPr>
      </w:pPr>
    </w:p>
    <w:p w14:paraId="695D613F" w14:textId="77777777" w:rsidR="002D1A5C" w:rsidRDefault="00000000">
      <w:pPr>
        <w:pStyle w:val="ListParagraph"/>
        <w:numPr>
          <w:ilvl w:val="1"/>
          <w:numId w:val="3"/>
        </w:numPr>
        <w:tabs>
          <w:tab w:val="left" w:pos="1381"/>
          <w:tab w:val="left" w:pos="1383"/>
        </w:tabs>
        <w:spacing w:line="321" w:lineRule="auto"/>
        <w:ind w:right="323"/>
        <w:rPr>
          <w:sz w:val="23"/>
        </w:rPr>
      </w:pPr>
      <w:proofErr w:type="spellStart"/>
      <w:r>
        <w:rPr>
          <w:w w:val="105"/>
          <w:sz w:val="23"/>
        </w:rPr>
        <w:t>Buatlah</w:t>
      </w:r>
      <w:proofErr w:type="spellEnd"/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histogram</w:t>
      </w:r>
      <w:r>
        <w:rPr>
          <w:spacing w:val="-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citra</w:t>
      </w:r>
      <w:proofErr w:type="spellEnd"/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yang</w:t>
      </w:r>
      <w:r>
        <w:rPr>
          <w:spacing w:val="-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sama</w:t>
      </w:r>
      <w:proofErr w:type="spellEnd"/>
      <w:r>
        <w:rPr>
          <w:spacing w:val="-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akan</w:t>
      </w:r>
      <w:proofErr w:type="spellEnd"/>
      <w:r>
        <w:rPr>
          <w:spacing w:val="-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tetapi</w:t>
      </w:r>
      <w:proofErr w:type="spellEnd"/>
      <w:r>
        <w:rPr>
          <w:spacing w:val="-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menggunakan</w:t>
      </w:r>
      <w:proofErr w:type="spellEnd"/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library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yang</w:t>
      </w:r>
      <w:r>
        <w:rPr>
          <w:spacing w:val="-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dimiliki</w:t>
      </w:r>
      <w:proofErr w:type="spellEnd"/>
      <w:r>
        <w:rPr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oleh</w:t>
      </w:r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NumPy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yaitu</w:t>
      </w:r>
      <w:proofErr w:type="spellEnd"/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“histogram”.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Bandingkan</w:t>
      </w:r>
      <w:proofErr w:type="spellEnd"/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hasilnya</w:t>
      </w:r>
      <w:proofErr w:type="spellEnd"/>
      <w:r>
        <w:rPr>
          <w:spacing w:val="-2"/>
          <w:w w:val="105"/>
          <w:sz w:val="23"/>
        </w:rPr>
        <w:t>.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Apakah</w:t>
      </w:r>
      <w:proofErr w:type="spellEnd"/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output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muncul</w:t>
      </w:r>
      <w:proofErr w:type="spellEnd"/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sama</w:t>
      </w:r>
      <w:proofErr w:type="spellEnd"/>
      <w:r>
        <w:rPr>
          <w:spacing w:val="-2"/>
          <w:w w:val="105"/>
          <w:sz w:val="23"/>
        </w:rPr>
        <w:t>?</w:t>
      </w:r>
    </w:p>
    <w:p w14:paraId="3E688CF9" w14:textId="77777777" w:rsidR="002D1A5C" w:rsidRDefault="00000000">
      <w:pPr>
        <w:pStyle w:val="BodyText"/>
        <w:spacing w:before="7"/>
        <w:rPr>
          <w:rFonts w:ascii="Tahoma"/>
          <w:sz w:val="18"/>
        </w:rPr>
      </w:pPr>
      <w:r>
        <w:rPr>
          <w:rFonts w:ascii="Tahoma"/>
          <w:noProof/>
          <w:sz w:val="18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0DA6E04F" wp14:editId="55F7ED52">
                <wp:simplePos x="0" y="0"/>
                <wp:positionH relativeFrom="page">
                  <wp:posOffset>968425</wp:posOffset>
                </wp:positionH>
                <wp:positionV relativeFrom="paragraph">
                  <wp:posOffset>157648</wp:posOffset>
                </wp:positionV>
                <wp:extent cx="6113145" cy="2230755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2230755"/>
                          <a:chOff x="0" y="0"/>
                          <a:chExt cx="6113145" cy="223075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6113145" cy="2230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2230755">
                                <a:moveTo>
                                  <a:pt x="6146" y="2230386"/>
                                </a:moveTo>
                                <a:lnTo>
                                  <a:pt x="0" y="2230386"/>
                                </a:lnTo>
                                <a:lnTo>
                                  <a:pt x="0" y="80073"/>
                                </a:lnTo>
                                <a:lnTo>
                                  <a:pt x="6301" y="48911"/>
                                </a:lnTo>
                                <a:lnTo>
                                  <a:pt x="23477" y="23458"/>
                                </a:lnTo>
                                <a:lnTo>
                                  <a:pt x="48932" y="6294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054" y="6146"/>
                                </a:lnTo>
                                <a:lnTo>
                                  <a:pt x="80073" y="6146"/>
                                </a:lnTo>
                                <a:lnTo>
                                  <a:pt x="51318" y="11963"/>
                                </a:lnTo>
                                <a:lnTo>
                                  <a:pt x="27817" y="27817"/>
                                </a:lnTo>
                                <a:lnTo>
                                  <a:pt x="11963" y="51318"/>
                                </a:lnTo>
                                <a:lnTo>
                                  <a:pt x="6146" y="80073"/>
                                </a:lnTo>
                                <a:lnTo>
                                  <a:pt x="6146" y="2230386"/>
                                </a:lnTo>
                                <a:close/>
                              </a:path>
                              <a:path w="6113145" h="2230755">
                                <a:moveTo>
                                  <a:pt x="6112713" y="2230386"/>
                                </a:moveTo>
                                <a:lnTo>
                                  <a:pt x="6106566" y="2230386"/>
                                </a:lnTo>
                                <a:lnTo>
                                  <a:pt x="6106566" y="80073"/>
                                </a:lnTo>
                                <a:lnTo>
                                  <a:pt x="6100751" y="51318"/>
                                </a:lnTo>
                                <a:lnTo>
                                  <a:pt x="6084901" y="27817"/>
                                </a:lnTo>
                                <a:lnTo>
                                  <a:pt x="6061405" y="11963"/>
                                </a:lnTo>
                                <a:lnTo>
                                  <a:pt x="6032652" y="6146"/>
                                </a:lnTo>
                                <a:lnTo>
                                  <a:pt x="6063054" y="6146"/>
                                </a:lnTo>
                                <a:lnTo>
                                  <a:pt x="6063785" y="6294"/>
                                </a:lnTo>
                                <a:lnTo>
                                  <a:pt x="6089237" y="23458"/>
                                </a:lnTo>
                                <a:lnTo>
                                  <a:pt x="6106411" y="48911"/>
                                </a:lnTo>
                                <a:lnTo>
                                  <a:pt x="6112713" y="80073"/>
                                </a:lnTo>
                                <a:lnTo>
                                  <a:pt x="6112713" y="2230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6146" y="6146"/>
                            <a:ext cx="6100445" cy="222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2224405">
                                <a:moveTo>
                                  <a:pt x="6100419" y="2224189"/>
                                </a:moveTo>
                                <a:lnTo>
                                  <a:pt x="0" y="2224189"/>
                                </a:lnTo>
                                <a:lnTo>
                                  <a:pt x="0" y="73926"/>
                                </a:lnTo>
                                <a:lnTo>
                                  <a:pt x="5816" y="45171"/>
                                </a:lnTo>
                                <a:lnTo>
                                  <a:pt x="21670" y="21670"/>
                                </a:lnTo>
                                <a:lnTo>
                                  <a:pt x="45171" y="5816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78754" y="21670"/>
                                </a:lnTo>
                                <a:lnTo>
                                  <a:pt x="6100370" y="73926"/>
                                </a:lnTo>
                                <a:lnTo>
                                  <a:pt x="6100419" y="22241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6113145" cy="2230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2E0F9F" w14:textId="77777777" w:rsidR="002D1A5C" w:rsidRDefault="00000000">
                              <w:pPr>
                                <w:spacing w:before="177" w:line="283" w:lineRule="auto"/>
                                <w:ind w:left="679" w:right="687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# </w:t>
                              </w:r>
                              <w:r>
                                <w:rPr>
                                  <w:sz w:val="20"/>
                                </w:rPr>
                                <w:t>Pisahkan channel R = img</w:t>
                              </w:r>
                              <w:r>
                                <w:rPr>
                                  <w:sz w:val="20"/>
                                </w:rPr>
                                <w:t>[:, :, 0]</w:t>
                              </w:r>
                            </w:p>
                            <w:p w14:paraId="7E1A1E20" w14:textId="77777777" w:rsidR="002D1A5C" w:rsidRDefault="00000000">
                              <w:pPr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img[:,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:,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1]</w:t>
                              </w:r>
                            </w:p>
                            <w:p w14:paraId="4B02A9E2" w14:textId="77777777" w:rsidR="002D1A5C" w:rsidRDefault="00000000">
                              <w:pPr>
                                <w:spacing w:before="43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img[:,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:,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2]</w:t>
                              </w:r>
                            </w:p>
                            <w:p w14:paraId="403C3179" w14:textId="77777777" w:rsidR="002D1A5C" w:rsidRDefault="002D1A5C">
                              <w:pPr>
                                <w:spacing w:before="84"/>
                                <w:rPr>
                                  <w:sz w:val="20"/>
                                </w:rPr>
                              </w:pPr>
                            </w:p>
                            <w:p w14:paraId="6042B7C9" w14:textId="77777777" w:rsidR="002D1A5C" w:rsidRDefault="00000000">
                              <w:pPr>
                                <w:ind w:left="679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Histogram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dengan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numpy</w:t>
                              </w:r>
                            </w:p>
                            <w:p w14:paraId="7A918923" w14:textId="77777777" w:rsidR="002D1A5C" w:rsidRDefault="00000000">
                              <w:pPr>
                                <w:spacing w:before="42" w:line="283" w:lineRule="auto"/>
                                <w:ind w:left="679" w:right="3007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hist_R, _ = np.histogram(R, bins=256, range=(0, 256)) hist_G, _ = np.histogram(G, bins=256, range=(0, 256)) hist_B,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_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np.histogram(B,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bins=256,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range=(0,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256))</w:t>
                              </w:r>
                            </w:p>
                            <w:p w14:paraId="3C46EBDE" w14:textId="77777777" w:rsidR="002D1A5C" w:rsidRDefault="002D1A5C">
                              <w:pPr>
                                <w:spacing w:before="43"/>
                                <w:rPr>
                                  <w:sz w:val="20"/>
                                </w:rPr>
                              </w:pPr>
                            </w:p>
                            <w:p w14:paraId="07D369B6" w14:textId="77777777" w:rsidR="002D1A5C" w:rsidRDefault="00000000">
                              <w:pPr>
                                <w:ind w:left="679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Plot</w:t>
                              </w:r>
                            </w:p>
                            <w:p w14:paraId="548B1839" w14:textId="77777777" w:rsidR="002D1A5C" w:rsidRDefault="00000000">
                              <w:pPr>
                                <w:spacing w:before="42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fig,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axs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plt.subplots(1,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3,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figsize=[20,5],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sharex=True,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sharey=True)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A6E04F" id="Group 25" o:spid="_x0000_s1046" style="position:absolute;margin-left:76.25pt;margin-top:12.4pt;width:481.35pt;height:175.65pt;z-index:-15726592;mso-wrap-distance-left:0;mso-wrap-distance-right:0;mso-position-horizontal-relative:page;mso-position-vertical-relative:text" coordsize="61131,22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">
                <v:shape id="Graphic 26" o:spid="_x0000_s1047" style="position:absolute;width:61131;height:22307;visibility:visible;mso-wrap-style:square;v-text-anchor:top" coordsize="6113145,2230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" path="m6146,2230386r-6146,l,80073,6301,48911,23477,23458,48932,6294,80073,,6032652,r30402,6146l80073,6146,51318,11963,27817,27817,11963,51318,6146,80073r,2150313xem6112713,2230386r-6147,l6106566,80073r-5815,-28755l6084901,27817,6061405,11963,6032652,6146r30402,l6063785,6294r25452,17164l6106411,48911r6302,31162l6112713,2230386xe" fillcolor="#dadada" stroked="f">
                  <v:path arrowok="t"/>
                </v:shape>
                <v:shape id="Graphic 27" o:spid="_x0000_s1048" style="position:absolute;left:61;top:61;width:61004;height:22244;visibility:visible;mso-wrap-style:square;v-text-anchor:top" coordsize="6100445,2224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" path="m6100419,2224189l,2224189,,73926,5816,45171,21670,21670,45171,5816,73926,,6026505,r52249,21670l6100370,73926r49,2150263xe" stroked="f">
                  <v:path arrowok="t"/>
                </v:shape>
                <v:shape id="Textbox 28" o:spid="_x0000_s1049" type="#_x0000_t202" style="position:absolute;width:61131;height:22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2C2E0F9F" w14:textId="77777777" w:rsidR="002D1A5C" w:rsidRDefault="00000000">
                        <w:pPr>
                          <w:spacing w:before="177" w:line="283" w:lineRule="auto"/>
                          <w:ind w:left="679" w:right="687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# </w:t>
                        </w:r>
                        <w:r>
                          <w:rPr>
                            <w:sz w:val="20"/>
                          </w:rPr>
                          <w:t>Pisahkan channel R = img</w:t>
                        </w:r>
                        <w:r>
                          <w:rPr>
                            <w:sz w:val="20"/>
                          </w:rPr>
                          <w:t>[:, :, 0]</w:t>
                        </w:r>
                      </w:p>
                      <w:p w14:paraId="7E1A1E20" w14:textId="77777777" w:rsidR="002D1A5C" w:rsidRDefault="00000000">
                        <w:pPr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img[:,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:,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1]</w:t>
                        </w:r>
                      </w:p>
                      <w:p w14:paraId="4B02A9E2" w14:textId="77777777" w:rsidR="002D1A5C" w:rsidRDefault="00000000">
                        <w:pPr>
                          <w:spacing w:before="43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B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img[:,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:,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2]</w:t>
                        </w:r>
                      </w:p>
                      <w:p w14:paraId="403C3179" w14:textId="77777777" w:rsidR="002D1A5C" w:rsidRDefault="002D1A5C">
                        <w:pPr>
                          <w:spacing w:before="84"/>
                          <w:rPr>
                            <w:sz w:val="20"/>
                          </w:rPr>
                        </w:pPr>
                      </w:p>
                      <w:p w14:paraId="6042B7C9" w14:textId="77777777" w:rsidR="002D1A5C" w:rsidRDefault="00000000">
                        <w:pPr>
                          <w:ind w:left="679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Histogram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dengan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numpy</w:t>
                        </w:r>
                      </w:p>
                      <w:p w14:paraId="7A918923" w14:textId="77777777" w:rsidR="002D1A5C" w:rsidRDefault="00000000">
                        <w:pPr>
                          <w:spacing w:before="42" w:line="283" w:lineRule="auto"/>
                          <w:ind w:left="679" w:right="3007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hist_R, _ = np.histogram(R, bins=256, range=(0, 256)) hist_G, _ = np.histogram(G, bins=256, range=(0, 256)) hist_B,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_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np.histogram(B,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bins=256,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range=(0,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256))</w:t>
                        </w:r>
                      </w:p>
                      <w:p w14:paraId="3C46EBDE" w14:textId="77777777" w:rsidR="002D1A5C" w:rsidRDefault="002D1A5C">
                        <w:pPr>
                          <w:spacing w:before="43"/>
                          <w:rPr>
                            <w:sz w:val="20"/>
                          </w:rPr>
                        </w:pPr>
                      </w:p>
                      <w:p w14:paraId="07D369B6" w14:textId="77777777" w:rsidR="002D1A5C" w:rsidRDefault="00000000">
                        <w:pPr>
                          <w:ind w:left="679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0"/>
                          </w:rPr>
                          <w:t>Plot</w:t>
                        </w:r>
                      </w:p>
                      <w:p w14:paraId="548B1839" w14:textId="77777777" w:rsidR="002D1A5C" w:rsidRDefault="00000000">
                        <w:pPr>
                          <w:spacing w:before="42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fig,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axs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plt.subplots(1,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3,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figsize=[20,5],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sharex=True,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sharey=True)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F4F330" w14:textId="77777777" w:rsidR="002D1A5C" w:rsidRDefault="002D1A5C">
      <w:pPr>
        <w:pStyle w:val="BodyText"/>
        <w:rPr>
          <w:rFonts w:ascii="Tahoma"/>
          <w:sz w:val="18"/>
        </w:rPr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0F226443" w14:textId="77777777" w:rsidR="002D1A5C" w:rsidRDefault="002D1A5C">
      <w:pPr>
        <w:pStyle w:val="BodyText"/>
        <w:spacing w:before="11"/>
        <w:rPr>
          <w:rFonts w:ascii="Tahoma"/>
          <w:sz w:val="14"/>
        </w:rPr>
      </w:pPr>
    </w:p>
    <w:p w14:paraId="356D206D" w14:textId="77777777" w:rsidR="002D1A5C" w:rsidRDefault="00000000">
      <w:pPr>
        <w:pStyle w:val="BodyText"/>
        <w:ind w:left="675"/>
        <w:rPr>
          <w:rFonts w:ascii="Tahoma"/>
        </w:rPr>
      </w:pPr>
      <w:r>
        <w:rPr>
          <w:rFonts w:ascii="Tahoma"/>
          <w:noProof/>
        </w:rPr>
        <mc:AlternateContent>
          <mc:Choice Requires="wpg">
            <w:drawing>
              <wp:inline distT="0" distB="0" distL="0" distR="0" wp14:anchorId="23584C97" wp14:editId="0D7F029E">
                <wp:extent cx="6113145" cy="5530850"/>
                <wp:effectExtent l="0" t="0" r="0" b="3175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5530850"/>
                          <a:chOff x="0" y="0"/>
                          <a:chExt cx="6113145" cy="553085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6146" y="944854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101" y="1054309"/>
                            <a:ext cx="5608581" cy="1600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6113145" cy="553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5530850">
                                <a:moveTo>
                                  <a:pt x="6032652" y="5530596"/>
                                </a:moveTo>
                                <a:lnTo>
                                  <a:pt x="80073" y="5530596"/>
                                </a:lnTo>
                                <a:lnTo>
                                  <a:pt x="48932" y="5524301"/>
                                </a:lnTo>
                                <a:lnTo>
                                  <a:pt x="23477" y="5507139"/>
                                </a:lnTo>
                                <a:lnTo>
                                  <a:pt x="6301" y="5481689"/>
                                </a:lnTo>
                                <a:lnTo>
                                  <a:pt x="0" y="5450535"/>
                                </a:lnTo>
                                <a:lnTo>
                                  <a:pt x="0" y="0"/>
                                </a:lnTo>
                                <a:lnTo>
                                  <a:pt x="6146" y="0"/>
                                </a:lnTo>
                                <a:lnTo>
                                  <a:pt x="6146" y="5450535"/>
                                </a:lnTo>
                                <a:lnTo>
                                  <a:pt x="11963" y="5479288"/>
                                </a:lnTo>
                                <a:lnTo>
                                  <a:pt x="27817" y="5502784"/>
                                </a:lnTo>
                                <a:lnTo>
                                  <a:pt x="51318" y="5518634"/>
                                </a:lnTo>
                                <a:lnTo>
                                  <a:pt x="80073" y="5524449"/>
                                </a:lnTo>
                                <a:lnTo>
                                  <a:pt x="6063055" y="5524449"/>
                                </a:lnTo>
                                <a:lnTo>
                                  <a:pt x="6032652" y="5530596"/>
                                </a:lnTo>
                                <a:close/>
                              </a:path>
                              <a:path w="6113145" h="5530850">
                                <a:moveTo>
                                  <a:pt x="6063055" y="5524449"/>
                                </a:moveTo>
                                <a:lnTo>
                                  <a:pt x="6032652" y="5524449"/>
                                </a:lnTo>
                                <a:lnTo>
                                  <a:pt x="6061405" y="5518634"/>
                                </a:lnTo>
                                <a:lnTo>
                                  <a:pt x="6084901" y="5502784"/>
                                </a:lnTo>
                                <a:lnTo>
                                  <a:pt x="6100751" y="5479288"/>
                                </a:lnTo>
                                <a:lnTo>
                                  <a:pt x="6106566" y="5450535"/>
                                </a:lnTo>
                                <a:lnTo>
                                  <a:pt x="6106566" y="0"/>
                                </a:lnTo>
                                <a:lnTo>
                                  <a:pt x="6112713" y="0"/>
                                </a:lnTo>
                                <a:lnTo>
                                  <a:pt x="6112713" y="5450535"/>
                                </a:lnTo>
                                <a:lnTo>
                                  <a:pt x="6106411" y="5481689"/>
                                </a:lnTo>
                                <a:lnTo>
                                  <a:pt x="6089237" y="5507139"/>
                                </a:lnTo>
                                <a:lnTo>
                                  <a:pt x="6063785" y="5524301"/>
                                </a:lnTo>
                                <a:lnTo>
                                  <a:pt x="6063055" y="552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6146" y="0"/>
                            <a:ext cx="610044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944880">
                                <a:moveTo>
                                  <a:pt x="6100368" y="944854"/>
                                </a:moveTo>
                                <a:lnTo>
                                  <a:pt x="0" y="944854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944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6146" y="0"/>
                            <a:ext cx="6100445" cy="944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ACA184" w14:textId="77777777" w:rsidR="002D1A5C" w:rsidRDefault="00000000">
                              <w:pPr>
                                <w:spacing w:line="217" w:lineRule="exact"/>
                                <w:ind w:left="66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fig.suptitle('Histogram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RGB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NumPy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histogram')</w:t>
                              </w:r>
                            </w:p>
                            <w:p w14:paraId="6BBCF355" w14:textId="77777777" w:rsidR="002D1A5C" w:rsidRDefault="00000000">
                              <w:pPr>
                                <w:spacing w:before="42" w:line="283" w:lineRule="auto"/>
                                <w:ind w:left="669" w:right="358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axs[0].bar(names, hist_R, color='red') axs[1].bar(names, hist_G, color='green') axs[2].bar(names, hist_B, color='blue')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plt.show()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584C97" id="Group 29" o:spid="_x0000_s1050" style="width:481.35pt;height:435.5pt;mso-position-horizontal-relative:char;mso-position-vertical-relative:line" coordsize="61131,55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">
                <v:shape id="Graphic 30" o:spid="_x0000_s1051" style="position:absolute;left:61;top:9448;width:61004;height:64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" path="m6100368,6146l,6146,,,6100368,r,6146xe" fillcolor="#dadada" stroked="f">
                  <v:fill opacity="26214f"/>
                  <v:path arrowok="t"/>
                </v:shape>
                <v:shape id="Image 31" o:spid="_x0000_s1052" type="#_x0000_t75" style="position:absolute;left:4641;top:10543;width:56085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">
                  <v:imagedata r:id="rId13" o:title=""/>
                </v:shape>
                <v:shape id="Graphic 32" o:spid="_x0000_s1053" style="position:absolute;width:61131;height:55308;visibility:visible;mso-wrap-style:square;v-text-anchor:top" coordsize="6113145,553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" path="m6032652,5530596r-5952579,l48932,5524301,23477,5507139,6301,5481689,,5450535,,,6146,r,5450535l11963,5479288r15854,23496l51318,5518634r28755,5815l6063055,5524449r-30403,6147xem6063055,5524449r-30403,l6061405,5518634r23496,-15850l6100751,5479288r5815,-28753l6106566,r6147,l6112713,5450535r-6302,31154l6089237,5507139r-25452,17162l6063055,5524449xe" fillcolor="#dadada" stroked="f">
                  <v:path arrowok="t"/>
                </v:shape>
                <v:shape id="Graphic 33" o:spid="_x0000_s1054" style="position:absolute;left:61;width:61004;height:9448;visibility:visible;mso-wrap-style:square;v-text-anchor:top" coordsize="610044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" path="m6100368,944854l,944854,,,6100368,r,944854xe" stroked="f">
                  <v:path arrowok="t"/>
                </v:shape>
                <v:shape id="Textbox 34" o:spid="_x0000_s1055" type="#_x0000_t202" style="position:absolute;left:61;width:61004;height:9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1AACA184" w14:textId="77777777" w:rsidR="002D1A5C" w:rsidRDefault="00000000">
                        <w:pPr>
                          <w:spacing w:line="217" w:lineRule="exact"/>
                          <w:ind w:left="66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fig.suptitle('Histogram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RGB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-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NumPy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histogram')</w:t>
                        </w:r>
                      </w:p>
                      <w:p w14:paraId="6BBCF355" w14:textId="77777777" w:rsidR="002D1A5C" w:rsidRDefault="00000000">
                        <w:pPr>
                          <w:spacing w:before="42" w:line="283" w:lineRule="auto"/>
                          <w:ind w:left="669" w:right="358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axs[0].bar(names, hist_R, color='red') axs[1].bar(names, hist_G, color='green') axs[2].bar(names, hist_B, color='blue') </w:t>
                        </w:r>
                        <w:r>
                          <w:rPr>
                            <w:spacing w:val="-2"/>
                            <w:sz w:val="20"/>
                          </w:rPr>
                          <w:t>plt.show()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81D761" w14:textId="77777777" w:rsidR="002D1A5C" w:rsidRDefault="002D1A5C">
      <w:pPr>
        <w:pStyle w:val="BodyText"/>
        <w:spacing w:before="7"/>
        <w:rPr>
          <w:rFonts w:ascii="Tahoma"/>
          <w:sz w:val="23"/>
        </w:rPr>
      </w:pPr>
    </w:p>
    <w:p w14:paraId="2E307FA7" w14:textId="77777777" w:rsidR="002D1A5C" w:rsidRDefault="00000000">
      <w:pPr>
        <w:pStyle w:val="ListParagraph"/>
        <w:numPr>
          <w:ilvl w:val="1"/>
          <w:numId w:val="3"/>
        </w:numPr>
        <w:tabs>
          <w:tab w:val="left" w:pos="1381"/>
          <w:tab w:val="left" w:pos="1383"/>
        </w:tabs>
        <w:spacing w:line="321" w:lineRule="auto"/>
        <w:ind w:right="995"/>
        <w:jc w:val="both"/>
        <w:rPr>
          <w:sz w:val="23"/>
        </w:rPr>
      </w:pPr>
      <w:proofErr w:type="spellStart"/>
      <w:r>
        <w:rPr>
          <w:w w:val="105"/>
          <w:sz w:val="23"/>
        </w:rPr>
        <w:t>Buatlah</w:t>
      </w:r>
      <w:proofErr w:type="spellEnd"/>
      <w:r>
        <w:rPr>
          <w:spacing w:val="-19"/>
          <w:w w:val="105"/>
          <w:sz w:val="23"/>
        </w:rPr>
        <w:t xml:space="preserve"> </w:t>
      </w:r>
      <w:r>
        <w:rPr>
          <w:w w:val="105"/>
          <w:sz w:val="23"/>
        </w:rPr>
        <w:t>histogram</w:t>
      </w:r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dengan</w:t>
      </w:r>
      <w:proofErr w:type="spellEnd"/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menggunakan</w:t>
      </w:r>
      <w:proofErr w:type="spellEnd"/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dengan</w:t>
      </w:r>
      <w:proofErr w:type="spellEnd"/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menggunakan</w:t>
      </w:r>
      <w:proofErr w:type="spellEnd"/>
      <w:r>
        <w:rPr>
          <w:spacing w:val="-19"/>
          <w:w w:val="105"/>
          <w:sz w:val="23"/>
        </w:rPr>
        <w:t xml:space="preserve"> </w:t>
      </w:r>
      <w:r>
        <w:rPr>
          <w:w w:val="105"/>
          <w:sz w:val="23"/>
        </w:rPr>
        <w:t>image</w:t>
      </w:r>
      <w:r>
        <w:rPr>
          <w:spacing w:val="-19"/>
          <w:w w:val="105"/>
          <w:sz w:val="23"/>
        </w:rPr>
        <w:t xml:space="preserve"> </w:t>
      </w:r>
      <w:r>
        <w:rPr>
          <w:w w:val="105"/>
          <w:sz w:val="23"/>
        </w:rPr>
        <w:t xml:space="preserve">KTM </w:t>
      </w:r>
      <w:r>
        <w:rPr>
          <w:spacing w:val="-2"/>
          <w:w w:val="105"/>
          <w:sz w:val="23"/>
        </w:rPr>
        <w:t>lama.jpg.</w:t>
      </w:r>
      <w:r>
        <w:rPr>
          <w:spacing w:val="-8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Analisis</w:t>
      </w:r>
      <w:proofErr w:type="spellEnd"/>
      <w:r>
        <w:rPr>
          <w:spacing w:val="-8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distribusi</w:t>
      </w:r>
      <w:proofErr w:type="spellEnd"/>
      <w:r>
        <w:rPr>
          <w:spacing w:val="-8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intensitas</w:t>
      </w:r>
      <w:proofErr w:type="spellEnd"/>
      <w:r>
        <w:rPr>
          <w:spacing w:val="-8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dari</w:t>
      </w:r>
      <w:proofErr w:type="spellEnd"/>
      <w:r>
        <w:rPr>
          <w:spacing w:val="-8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histogram</w:t>
      </w:r>
      <w:r>
        <w:rPr>
          <w:spacing w:val="-8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yang</w:t>
      </w:r>
      <w:r>
        <w:rPr>
          <w:spacing w:val="-8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dihasilkan</w:t>
      </w:r>
      <w:proofErr w:type="spellEnd"/>
      <w:r>
        <w:rPr>
          <w:spacing w:val="-8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apakah</w:t>
      </w:r>
      <w:proofErr w:type="spellEnd"/>
      <w:r>
        <w:rPr>
          <w:spacing w:val="-2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gambar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cenderung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gelap</w:t>
      </w:r>
      <w:proofErr w:type="spellEnd"/>
      <w:r>
        <w:rPr>
          <w:w w:val="105"/>
          <w:sz w:val="23"/>
        </w:rPr>
        <w:t xml:space="preserve">, </w:t>
      </w:r>
      <w:proofErr w:type="spellStart"/>
      <w:r>
        <w:rPr>
          <w:w w:val="105"/>
          <w:sz w:val="23"/>
        </w:rPr>
        <w:t>terang</w:t>
      </w:r>
      <w:proofErr w:type="spellEnd"/>
      <w:r>
        <w:rPr>
          <w:w w:val="105"/>
          <w:sz w:val="23"/>
        </w:rPr>
        <w:t xml:space="preserve">, </w:t>
      </w:r>
      <w:proofErr w:type="spellStart"/>
      <w:r>
        <w:rPr>
          <w:w w:val="105"/>
          <w:sz w:val="23"/>
        </w:rPr>
        <w:t>atau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kontras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rendah</w:t>
      </w:r>
      <w:proofErr w:type="spellEnd"/>
    </w:p>
    <w:p w14:paraId="159DF439" w14:textId="77777777" w:rsidR="002D1A5C" w:rsidRDefault="00000000">
      <w:pPr>
        <w:pStyle w:val="BodyText"/>
        <w:spacing w:before="7"/>
        <w:rPr>
          <w:rFonts w:ascii="Tahoma"/>
          <w:sz w:val="18"/>
        </w:rPr>
      </w:pPr>
      <w:r>
        <w:rPr>
          <w:rFonts w:ascii="Tahoma"/>
          <w:noProof/>
          <w:sz w:val="18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C941EFE" wp14:editId="3975EDEF">
                <wp:simplePos x="0" y="0"/>
                <wp:positionH relativeFrom="page">
                  <wp:posOffset>968425</wp:posOffset>
                </wp:positionH>
                <wp:positionV relativeFrom="paragraph">
                  <wp:posOffset>157648</wp:posOffset>
                </wp:positionV>
                <wp:extent cx="6113145" cy="3181985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3181985"/>
                          <a:chOff x="0" y="0"/>
                          <a:chExt cx="6113145" cy="318198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6146" y="2999689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9375" y="3138377"/>
                            <a:ext cx="1750280" cy="43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6113145" cy="3181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3181985">
                                <a:moveTo>
                                  <a:pt x="6146" y="3181553"/>
                                </a:moveTo>
                                <a:lnTo>
                                  <a:pt x="0" y="3181553"/>
                                </a:lnTo>
                                <a:lnTo>
                                  <a:pt x="0" y="80073"/>
                                </a:lnTo>
                                <a:lnTo>
                                  <a:pt x="6301" y="48916"/>
                                </a:lnTo>
                                <a:lnTo>
                                  <a:pt x="23477" y="23463"/>
                                </a:lnTo>
                                <a:lnTo>
                                  <a:pt x="48932" y="6296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108" y="6159"/>
                                </a:lnTo>
                                <a:lnTo>
                                  <a:pt x="80073" y="6159"/>
                                </a:lnTo>
                                <a:lnTo>
                                  <a:pt x="51318" y="11973"/>
                                </a:lnTo>
                                <a:lnTo>
                                  <a:pt x="27817" y="27824"/>
                                </a:lnTo>
                                <a:lnTo>
                                  <a:pt x="11963" y="51320"/>
                                </a:lnTo>
                                <a:lnTo>
                                  <a:pt x="6146" y="80073"/>
                                </a:lnTo>
                                <a:lnTo>
                                  <a:pt x="6146" y="3181553"/>
                                </a:lnTo>
                                <a:close/>
                              </a:path>
                              <a:path w="6113145" h="3181985">
                                <a:moveTo>
                                  <a:pt x="6112713" y="3181553"/>
                                </a:moveTo>
                                <a:lnTo>
                                  <a:pt x="6106566" y="3181553"/>
                                </a:lnTo>
                                <a:lnTo>
                                  <a:pt x="6106566" y="80073"/>
                                </a:lnTo>
                                <a:lnTo>
                                  <a:pt x="6100751" y="51320"/>
                                </a:lnTo>
                                <a:lnTo>
                                  <a:pt x="6084901" y="27824"/>
                                </a:lnTo>
                                <a:lnTo>
                                  <a:pt x="6061405" y="11973"/>
                                </a:lnTo>
                                <a:lnTo>
                                  <a:pt x="6032652" y="6159"/>
                                </a:lnTo>
                                <a:lnTo>
                                  <a:pt x="6063108" y="6159"/>
                                </a:lnTo>
                                <a:lnTo>
                                  <a:pt x="6063785" y="6296"/>
                                </a:lnTo>
                                <a:lnTo>
                                  <a:pt x="6089237" y="23463"/>
                                </a:lnTo>
                                <a:lnTo>
                                  <a:pt x="6106411" y="48916"/>
                                </a:lnTo>
                                <a:lnTo>
                                  <a:pt x="6112713" y="80073"/>
                                </a:lnTo>
                                <a:lnTo>
                                  <a:pt x="6112713" y="31815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6146" y="6159"/>
                            <a:ext cx="6100445" cy="299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2994025">
                                <a:moveTo>
                                  <a:pt x="6100419" y="2993529"/>
                                </a:moveTo>
                                <a:lnTo>
                                  <a:pt x="0" y="2993529"/>
                                </a:lnTo>
                                <a:lnTo>
                                  <a:pt x="0" y="73913"/>
                                </a:lnTo>
                                <a:lnTo>
                                  <a:pt x="5816" y="45161"/>
                                </a:lnTo>
                                <a:lnTo>
                                  <a:pt x="21670" y="21664"/>
                                </a:lnTo>
                                <a:lnTo>
                                  <a:pt x="45171" y="5814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55258" y="5814"/>
                                </a:lnTo>
                                <a:lnTo>
                                  <a:pt x="6078754" y="21664"/>
                                </a:lnTo>
                                <a:lnTo>
                                  <a:pt x="6094605" y="45161"/>
                                </a:lnTo>
                                <a:lnTo>
                                  <a:pt x="6100419" y="73913"/>
                                </a:lnTo>
                                <a:lnTo>
                                  <a:pt x="6100419" y="2993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0" y="0"/>
                            <a:ext cx="6113145" cy="3181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FAB0D4" w14:textId="77777777" w:rsidR="002D1A5C" w:rsidRDefault="00000000">
                              <w:pPr>
                                <w:spacing w:before="177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Baca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gambar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KTM</w:t>
                              </w:r>
                            </w:p>
                            <w:p w14:paraId="1D5E77B4" w14:textId="77777777" w:rsidR="002D1A5C" w:rsidRDefault="00000000">
                              <w:pPr>
                                <w:spacing w:before="42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img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cv.imread('/content/drive/MyDrive/PCVK/Images/KTM</w:t>
                              </w:r>
                              <w:r>
                                <w:rPr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lama.jpg')</w:t>
                              </w:r>
                            </w:p>
                            <w:p w14:paraId="4C230131" w14:textId="77777777" w:rsidR="002D1A5C" w:rsidRDefault="002D1A5C">
                              <w:pPr>
                                <w:spacing w:before="85"/>
                                <w:rPr>
                                  <w:sz w:val="20"/>
                                </w:rPr>
                              </w:pPr>
                            </w:p>
                            <w:p w14:paraId="75F1959B" w14:textId="77777777" w:rsidR="002D1A5C" w:rsidRDefault="00000000">
                              <w:pPr>
                                <w:spacing w:line="283" w:lineRule="auto"/>
                                <w:ind w:left="679" w:right="127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 Ubah ke grayscale (analisis intensitas lebih mudah di grayscale) gray = cv.cvtColor(img, cv.COLOR_BGR2GRAY)</w:t>
                              </w:r>
                            </w:p>
                            <w:p w14:paraId="50054F39" w14:textId="77777777" w:rsidR="002D1A5C" w:rsidRDefault="002D1A5C">
                              <w:pPr>
                                <w:spacing w:before="42"/>
                                <w:rPr>
                                  <w:sz w:val="20"/>
                                </w:rPr>
                              </w:pPr>
                            </w:p>
                            <w:p w14:paraId="76BD178B" w14:textId="77777777" w:rsidR="002D1A5C" w:rsidRDefault="00000000">
                              <w:pPr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Histogram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intensitas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grayscale</w:t>
                              </w:r>
                            </w:p>
                            <w:p w14:paraId="4F3D2788" w14:textId="77777777" w:rsidR="002D1A5C" w:rsidRDefault="00000000">
                              <w:pPr>
                                <w:spacing w:before="43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hist,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bins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np.histogram(gray,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bins=256,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range=(0,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256))</w:t>
                              </w:r>
                            </w:p>
                            <w:p w14:paraId="782265F1" w14:textId="77777777" w:rsidR="002D1A5C" w:rsidRDefault="002D1A5C">
                              <w:pPr>
                                <w:spacing w:before="84"/>
                                <w:rPr>
                                  <w:sz w:val="20"/>
                                </w:rPr>
                              </w:pPr>
                            </w:p>
                            <w:p w14:paraId="5AADD113" w14:textId="77777777" w:rsidR="002D1A5C" w:rsidRDefault="00000000">
                              <w:pPr>
                                <w:spacing w:line="283" w:lineRule="auto"/>
                                <w:ind w:left="679" w:right="57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# Plot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plt.figure(figsize=(10,5))</w:t>
                              </w:r>
                            </w:p>
                            <w:p w14:paraId="593AAFED" w14:textId="77777777" w:rsidR="002D1A5C" w:rsidRDefault="00000000">
                              <w:pPr>
                                <w:spacing w:line="283" w:lineRule="auto"/>
                                <w:ind w:left="679" w:right="379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plt.bar(np.arange(256), hist, color='black') plt.title('Histogram Intensitas - KTM lama') plt.xlabel('Intensitas (0=gelap, 255=terang)') plt.ylabel('Jumlah Piksel')</w:t>
                              </w:r>
                            </w:p>
                            <w:p w14:paraId="3B7BF1C3" w14:textId="77777777" w:rsidR="002D1A5C" w:rsidRDefault="00000000">
                              <w:pPr>
                                <w:spacing w:before="1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plt.show()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941EFE" id="Group 35" o:spid="_x0000_s1056" style="position:absolute;margin-left:76.25pt;margin-top:12.4pt;width:481.35pt;height:250.55pt;z-index:-15725568;mso-wrap-distance-left:0;mso-wrap-distance-right:0;mso-position-horizontal-relative:page;mso-position-vertical-relative:text" coordsize="61131,31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">
                <v:shape id="Graphic 36" o:spid="_x0000_s1057" style="position:absolute;left:61;top:29996;width:61004;height:64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" path="m6100368,6146l,6146,,,6100368,r,6146xe" fillcolor="#dadada" stroked="f">
                  <v:fill opacity="26214f"/>
                  <v:path arrowok="t"/>
                </v:shape>
                <v:shape id="Image 37" o:spid="_x0000_s1058" type="#_x0000_t75" style="position:absolute;left:26293;top:31383;width:17503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">
                  <v:imagedata r:id="rId15" o:title=""/>
                </v:shape>
                <v:shape id="Graphic 38" o:spid="_x0000_s1059" style="position:absolute;width:61131;height:31819;visibility:visible;mso-wrap-style:square;v-text-anchor:top" coordsize="6113145,318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" path="m6146,3181553r-6146,l,80073,6301,48916,23477,23463,48932,6296,80073,,6032652,r30456,6159l80073,6159,51318,11973,27817,27824,11963,51320,6146,80073r,3101480xem6112713,3181553r-6147,l6106566,80073r-5815,-28753l6084901,27824,6061405,11973,6032652,6159r30456,l6063785,6296r25452,17167l6106411,48916r6302,31157l6112713,3181553xe" fillcolor="#dadada" stroked="f">
                  <v:path arrowok="t"/>
                </v:shape>
                <v:shape id="Graphic 39" o:spid="_x0000_s1060" style="position:absolute;left:61;top:61;width:61004;height:29940;visibility:visible;mso-wrap-style:square;v-text-anchor:top" coordsize="6100445,299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" path="m6100419,2993529l,2993529,,73913,5816,45161,21670,21664,45171,5814,73926,,6026505,r28753,5814l6078754,21664r15851,23497l6100419,73913r,2919616xe" stroked="f">
                  <v:path arrowok="t"/>
                </v:shape>
                <v:shape id="Textbox 40" o:spid="_x0000_s1061" type="#_x0000_t202" style="position:absolute;width:61131;height:3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25FAB0D4" w14:textId="77777777" w:rsidR="002D1A5C" w:rsidRDefault="00000000">
                        <w:pPr>
                          <w:spacing w:before="177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Baca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gambar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KTM</w:t>
                        </w:r>
                      </w:p>
                      <w:p w14:paraId="1D5E77B4" w14:textId="77777777" w:rsidR="002D1A5C" w:rsidRDefault="00000000">
                        <w:pPr>
                          <w:spacing w:before="42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img</w:t>
                        </w:r>
                        <w:r>
                          <w:rPr>
                            <w:spacing w:val="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cv.imread('/content/drive/MyDrive/PCVK/Images/KTM</w:t>
                        </w:r>
                        <w:r>
                          <w:rPr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lama.jpg')</w:t>
                        </w:r>
                      </w:p>
                      <w:p w14:paraId="4C230131" w14:textId="77777777" w:rsidR="002D1A5C" w:rsidRDefault="002D1A5C">
                        <w:pPr>
                          <w:spacing w:before="85"/>
                          <w:rPr>
                            <w:sz w:val="20"/>
                          </w:rPr>
                        </w:pPr>
                      </w:p>
                      <w:p w14:paraId="75F1959B" w14:textId="77777777" w:rsidR="002D1A5C" w:rsidRDefault="00000000">
                        <w:pPr>
                          <w:spacing w:line="283" w:lineRule="auto"/>
                          <w:ind w:left="679" w:right="127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 Ubah ke grayscale (analisis intensitas lebih mudah di grayscale) gray = cv.cvtColor(img, cv.COLOR_BGR2GRAY)</w:t>
                        </w:r>
                      </w:p>
                      <w:p w14:paraId="50054F39" w14:textId="77777777" w:rsidR="002D1A5C" w:rsidRDefault="002D1A5C">
                        <w:pPr>
                          <w:spacing w:before="42"/>
                          <w:rPr>
                            <w:sz w:val="20"/>
                          </w:rPr>
                        </w:pPr>
                      </w:p>
                      <w:p w14:paraId="76BD178B" w14:textId="77777777" w:rsidR="002D1A5C" w:rsidRDefault="00000000">
                        <w:pPr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Histogram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intensitas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grayscale</w:t>
                        </w:r>
                      </w:p>
                      <w:p w14:paraId="4F3D2788" w14:textId="77777777" w:rsidR="002D1A5C" w:rsidRDefault="00000000">
                        <w:pPr>
                          <w:spacing w:before="43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hist,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bins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np.histogram(gray,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bins=256,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range=(0,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256))</w:t>
                        </w:r>
                      </w:p>
                      <w:p w14:paraId="782265F1" w14:textId="77777777" w:rsidR="002D1A5C" w:rsidRDefault="002D1A5C">
                        <w:pPr>
                          <w:spacing w:before="84"/>
                          <w:rPr>
                            <w:sz w:val="20"/>
                          </w:rPr>
                        </w:pPr>
                      </w:p>
                      <w:p w14:paraId="5AADD113" w14:textId="77777777" w:rsidR="002D1A5C" w:rsidRDefault="00000000">
                        <w:pPr>
                          <w:spacing w:line="283" w:lineRule="auto"/>
                          <w:ind w:left="679" w:right="57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# Plot </w:t>
                        </w:r>
                        <w:r>
                          <w:rPr>
                            <w:spacing w:val="-2"/>
                            <w:sz w:val="20"/>
                          </w:rPr>
                          <w:t>plt.figure(figsize=(10,5))</w:t>
                        </w:r>
                      </w:p>
                      <w:p w14:paraId="593AAFED" w14:textId="77777777" w:rsidR="002D1A5C" w:rsidRDefault="00000000">
                        <w:pPr>
                          <w:spacing w:line="283" w:lineRule="auto"/>
                          <w:ind w:left="679" w:right="379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plt.bar(np.arange(256), hist, color='black') plt.title('Histogram Intensitas - KTM lama') plt.xlabel('Intensitas (0=gelap, 255=terang)') plt.ylabel('Jumlah Piksel')</w:t>
                        </w:r>
                      </w:p>
                      <w:p w14:paraId="3B7BF1C3" w14:textId="77777777" w:rsidR="002D1A5C" w:rsidRDefault="00000000">
                        <w:pPr>
                          <w:spacing w:before="1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plt.show()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AEFE47" w14:textId="77777777" w:rsidR="002D1A5C" w:rsidRDefault="002D1A5C">
      <w:pPr>
        <w:pStyle w:val="BodyText"/>
        <w:rPr>
          <w:rFonts w:ascii="Tahoma"/>
          <w:sz w:val="18"/>
        </w:rPr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3F5DE640" w14:textId="77777777" w:rsidR="002D1A5C" w:rsidRDefault="002D1A5C">
      <w:pPr>
        <w:pStyle w:val="BodyText"/>
        <w:spacing w:before="11"/>
        <w:rPr>
          <w:rFonts w:ascii="Tahoma"/>
          <w:sz w:val="14"/>
        </w:rPr>
      </w:pPr>
    </w:p>
    <w:p w14:paraId="1056F3C7" w14:textId="77777777" w:rsidR="002D1A5C" w:rsidRDefault="00000000">
      <w:pPr>
        <w:pStyle w:val="BodyText"/>
        <w:ind w:left="675"/>
        <w:rPr>
          <w:rFonts w:ascii="Tahoma"/>
        </w:rPr>
      </w:pPr>
      <w:r>
        <w:rPr>
          <w:rFonts w:ascii="Tahoma"/>
          <w:noProof/>
        </w:rPr>
        <mc:AlternateContent>
          <mc:Choice Requires="wpg">
            <w:drawing>
              <wp:inline distT="0" distB="0" distL="0" distR="0" wp14:anchorId="7C35C6BB" wp14:editId="3615FD21">
                <wp:extent cx="6113145" cy="4330065"/>
                <wp:effectExtent l="0" t="0" r="0" b="3810"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4330065"/>
                          <a:chOff x="0" y="0"/>
                          <a:chExt cx="6113145" cy="433006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10" y="0"/>
                            <a:ext cx="5564325" cy="2903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6113145" cy="4330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4330065">
                                <a:moveTo>
                                  <a:pt x="6032652" y="4329950"/>
                                </a:moveTo>
                                <a:lnTo>
                                  <a:pt x="80073" y="4329950"/>
                                </a:lnTo>
                                <a:lnTo>
                                  <a:pt x="48932" y="4323656"/>
                                </a:lnTo>
                                <a:lnTo>
                                  <a:pt x="23477" y="4306493"/>
                                </a:lnTo>
                                <a:lnTo>
                                  <a:pt x="6301" y="4281044"/>
                                </a:lnTo>
                                <a:lnTo>
                                  <a:pt x="0" y="4249889"/>
                                </a:lnTo>
                                <a:lnTo>
                                  <a:pt x="0" y="0"/>
                                </a:lnTo>
                                <a:lnTo>
                                  <a:pt x="6146" y="0"/>
                                </a:lnTo>
                                <a:lnTo>
                                  <a:pt x="6146" y="4249889"/>
                                </a:lnTo>
                                <a:lnTo>
                                  <a:pt x="11963" y="4278664"/>
                                </a:lnTo>
                                <a:lnTo>
                                  <a:pt x="27817" y="4302158"/>
                                </a:lnTo>
                                <a:lnTo>
                                  <a:pt x="51318" y="4317996"/>
                                </a:lnTo>
                                <a:lnTo>
                                  <a:pt x="80073" y="4323803"/>
                                </a:lnTo>
                                <a:lnTo>
                                  <a:pt x="6063055" y="4323803"/>
                                </a:lnTo>
                                <a:lnTo>
                                  <a:pt x="6032652" y="4329950"/>
                                </a:lnTo>
                                <a:close/>
                              </a:path>
                              <a:path w="6113145" h="4330065">
                                <a:moveTo>
                                  <a:pt x="6063055" y="4323803"/>
                                </a:moveTo>
                                <a:lnTo>
                                  <a:pt x="6032652" y="4323803"/>
                                </a:lnTo>
                                <a:lnTo>
                                  <a:pt x="6061405" y="4317996"/>
                                </a:lnTo>
                                <a:lnTo>
                                  <a:pt x="6084901" y="4302158"/>
                                </a:lnTo>
                                <a:lnTo>
                                  <a:pt x="6100751" y="4278664"/>
                                </a:lnTo>
                                <a:lnTo>
                                  <a:pt x="6106566" y="4249889"/>
                                </a:lnTo>
                                <a:lnTo>
                                  <a:pt x="6106566" y="0"/>
                                </a:lnTo>
                                <a:lnTo>
                                  <a:pt x="6112713" y="0"/>
                                </a:lnTo>
                                <a:lnTo>
                                  <a:pt x="6112713" y="4249889"/>
                                </a:lnTo>
                                <a:lnTo>
                                  <a:pt x="6106411" y="4281044"/>
                                </a:lnTo>
                                <a:lnTo>
                                  <a:pt x="6089237" y="4306493"/>
                                </a:lnTo>
                                <a:lnTo>
                                  <a:pt x="6063785" y="4323656"/>
                                </a:lnTo>
                                <a:lnTo>
                                  <a:pt x="6063055" y="4323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6A4BEE" id="Group 41" o:spid="_x0000_s1026" style="width:481.35pt;height:340.95pt;mso-position-horizontal-relative:char;mso-position-vertical-relative:line" coordsize="61131,43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">
                <v:shape id="Image 42" o:spid="_x0000_s1027" type="#_x0000_t75" style="position:absolute;left:4807;width:55643;height:29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">
                  <v:imagedata r:id="rId17" o:title=""/>
                </v:shape>
                <v:shape id="Graphic 43" o:spid="_x0000_s1028" style="position:absolute;width:61131;height:43300;visibility:visible;mso-wrap-style:square;v-text-anchor:top" coordsize="6113145,4330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" path="m6032652,4329950r-5952579,l48932,4323656,23477,4306493,6301,4281044,,4249889,,,6146,r,4249889l11963,4278664r15854,23494l51318,4317996r28755,5807l6063055,4323803r-30403,6147xem6063055,4323803r-30403,l6061405,4317996r23496,-15838l6100751,4278664r5815,-28775l6106566,r6147,l6112713,4249889r-6302,31155l6089237,4306493r-25452,17163l6063055,4323803xe" fillcolor="#dadada" stroked="f">
                  <v:path arrowok="t"/>
                </v:shape>
                <w10:anchorlock/>
              </v:group>
            </w:pict>
          </mc:Fallback>
        </mc:AlternateContent>
      </w:r>
    </w:p>
    <w:p w14:paraId="72D2DA8E" w14:textId="77777777" w:rsidR="002D1A5C" w:rsidRDefault="00000000">
      <w:pPr>
        <w:pStyle w:val="Heading1"/>
        <w:numPr>
          <w:ilvl w:val="0"/>
          <w:numId w:val="3"/>
        </w:numPr>
        <w:tabs>
          <w:tab w:val="left" w:pos="730"/>
        </w:tabs>
        <w:spacing w:before="301"/>
        <w:ind w:left="730" w:hanging="628"/>
        <w:rPr>
          <w:rFonts w:ascii="Arial MT" w:hAnsi="Arial MT"/>
          <w:position w:val="-8"/>
          <w:sz w:val="35"/>
        </w:rPr>
      </w:pPr>
      <w:r>
        <w:rPr>
          <w:spacing w:val="-2"/>
          <w:w w:val="105"/>
        </w:rPr>
        <w:t>D-2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PERCOBAAN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HISTOGRAM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EQUALIZATION</w:t>
      </w:r>
    </w:p>
    <w:p w14:paraId="1E175B72" w14:textId="77777777" w:rsidR="002D1A5C" w:rsidRDefault="002D1A5C">
      <w:pPr>
        <w:pStyle w:val="BodyText"/>
        <w:spacing w:before="190"/>
        <w:rPr>
          <w:rFonts w:ascii="Tahoma"/>
        </w:rPr>
      </w:pPr>
    </w:p>
    <w:p w14:paraId="011BE096" w14:textId="77777777" w:rsidR="002D1A5C" w:rsidRDefault="00000000">
      <w:pPr>
        <w:pStyle w:val="BodyText"/>
        <w:ind w:left="1354"/>
      </w:pPr>
      <w:r>
        <w:rPr>
          <w:noProof/>
        </w:rPr>
        <mc:AlternateContent>
          <mc:Choice Requires="wpg">
            <w:drawing>
              <wp:anchor distT="0" distB="0" distL="0" distR="0" simplePos="0" relativeHeight="487308288" behindDoc="1" locked="0" layoutInCell="1" allowOverlap="1" wp14:anchorId="049CA4F2" wp14:editId="0870961C">
                <wp:simplePos x="0" y="0"/>
                <wp:positionH relativeFrom="page">
                  <wp:posOffset>968425</wp:posOffset>
                </wp:positionH>
                <wp:positionV relativeFrom="paragraph">
                  <wp:posOffset>-112460</wp:posOffset>
                </wp:positionV>
                <wp:extent cx="6113145" cy="4807585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4807585"/>
                          <a:chOff x="0" y="0"/>
                          <a:chExt cx="6113145" cy="4807585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6113145" cy="480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4807585">
                                <a:moveTo>
                                  <a:pt x="6146" y="4807204"/>
                                </a:moveTo>
                                <a:lnTo>
                                  <a:pt x="0" y="4807204"/>
                                </a:lnTo>
                                <a:lnTo>
                                  <a:pt x="0" y="80073"/>
                                </a:lnTo>
                                <a:lnTo>
                                  <a:pt x="6301" y="48916"/>
                                </a:lnTo>
                                <a:lnTo>
                                  <a:pt x="23477" y="23463"/>
                                </a:lnTo>
                                <a:lnTo>
                                  <a:pt x="48932" y="6296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108" y="6159"/>
                                </a:lnTo>
                                <a:lnTo>
                                  <a:pt x="80073" y="6159"/>
                                </a:lnTo>
                                <a:lnTo>
                                  <a:pt x="51318" y="11973"/>
                                </a:lnTo>
                                <a:lnTo>
                                  <a:pt x="27817" y="27824"/>
                                </a:lnTo>
                                <a:lnTo>
                                  <a:pt x="11963" y="51320"/>
                                </a:lnTo>
                                <a:lnTo>
                                  <a:pt x="6146" y="80073"/>
                                </a:lnTo>
                                <a:lnTo>
                                  <a:pt x="6146" y="4807204"/>
                                </a:lnTo>
                                <a:close/>
                              </a:path>
                              <a:path w="6113145" h="4807585">
                                <a:moveTo>
                                  <a:pt x="6112713" y="4807204"/>
                                </a:moveTo>
                                <a:lnTo>
                                  <a:pt x="6106566" y="4807204"/>
                                </a:lnTo>
                                <a:lnTo>
                                  <a:pt x="6106566" y="80073"/>
                                </a:lnTo>
                                <a:lnTo>
                                  <a:pt x="6100751" y="51320"/>
                                </a:lnTo>
                                <a:lnTo>
                                  <a:pt x="6084901" y="27824"/>
                                </a:lnTo>
                                <a:lnTo>
                                  <a:pt x="6061405" y="11973"/>
                                </a:lnTo>
                                <a:lnTo>
                                  <a:pt x="6032652" y="6159"/>
                                </a:lnTo>
                                <a:lnTo>
                                  <a:pt x="6063108" y="6159"/>
                                </a:lnTo>
                                <a:lnTo>
                                  <a:pt x="6063785" y="6296"/>
                                </a:lnTo>
                                <a:lnTo>
                                  <a:pt x="6089237" y="23463"/>
                                </a:lnTo>
                                <a:lnTo>
                                  <a:pt x="6106411" y="48916"/>
                                </a:lnTo>
                                <a:lnTo>
                                  <a:pt x="6112713" y="80073"/>
                                </a:lnTo>
                                <a:lnTo>
                                  <a:pt x="6112713" y="4807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6146" y="6159"/>
                            <a:ext cx="6100445" cy="4801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4801235">
                                <a:moveTo>
                                  <a:pt x="6100419" y="4801044"/>
                                </a:moveTo>
                                <a:lnTo>
                                  <a:pt x="0" y="4801044"/>
                                </a:lnTo>
                                <a:lnTo>
                                  <a:pt x="0" y="73914"/>
                                </a:lnTo>
                                <a:lnTo>
                                  <a:pt x="5816" y="45161"/>
                                </a:lnTo>
                                <a:lnTo>
                                  <a:pt x="21670" y="21664"/>
                                </a:lnTo>
                                <a:lnTo>
                                  <a:pt x="45171" y="5814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78754" y="21664"/>
                                </a:lnTo>
                                <a:lnTo>
                                  <a:pt x="6100369" y="73914"/>
                                </a:lnTo>
                                <a:lnTo>
                                  <a:pt x="6100419" y="4801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C1C491" id="Group 44" o:spid="_x0000_s1026" style="position:absolute;margin-left:76.25pt;margin-top:-8.85pt;width:481.35pt;height:378.55pt;z-index:-16008192;mso-wrap-distance-left:0;mso-wrap-distance-right:0;mso-position-horizontal-relative:page" coordsize="61131,48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">
                <v:shape id="Graphic 45" o:spid="_x0000_s1027" style="position:absolute;width:61131;height:48075;visibility:visible;mso-wrap-style:square;v-text-anchor:top" coordsize="6113145,480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" path="m6146,4807204r-6146,l,80073,6301,48916,23477,23463,48932,6296,80073,,6032652,r30456,6159l80073,6159,51318,11973,27817,27824,11963,51320,6146,80073r,4727131xem6112713,4807204r-6147,l6106566,80073r-5815,-28753l6084901,27824,6061405,11973,6032652,6159r30456,l6063785,6296r25452,17167l6106411,48916r6302,31157l6112713,4807204xe" fillcolor="#dadada" stroked="f">
                  <v:path arrowok="t"/>
                </v:shape>
                <v:shape id="Graphic 46" o:spid="_x0000_s1028" style="position:absolute;left:61;top:61;width:61004;height:48012;visibility:visible;mso-wrap-style:square;v-text-anchor:top" coordsize="6100445,4801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" path="m6100419,4801044l,4801044,,73914,5816,45161,21670,21664,45171,5814,73926,,6026505,r52249,21664l6100369,73914r50,4727130xe" stroked="f">
                  <v:path arrowok="t"/>
                </v:shape>
                <w10:wrap anchorx="page"/>
              </v:group>
            </w:pict>
          </mc:Fallback>
        </mc:AlternateContent>
      </w:r>
      <w:r>
        <w:t>#</w:t>
      </w:r>
      <w:r>
        <w:rPr>
          <w:spacing w:val="5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1:</w:t>
      </w:r>
      <w:r>
        <w:rPr>
          <w:spacing w:val="6"/>
        </w:rPr>
        <w:t xml:space="preserve"> </w:t>
      </w:r>
      <w:r>
        <w:t>Input</w:t>
      </w:r>
      <w:r>
        <w:rPr>
          <w:spacing w:val="5"/>
        </w:rPr>
        <w:t xml:space="preserve"> </w:t>
      </w:r>
      <w:r>
        <w:t>image</w:t>
      </w:r>
      <w:r>
        <w:rPr>
          <w:spacing w:val="6"/>
        </w:rPr>
        <w:t xml:space="preserve"> </w:t>
      </w:r>
      <w:r>
        <w:rPr>
          <w:spacing w:val="-2"/>
        </w:rPr>
        <w:t>(lena_lc.jpg)</w:t>
      </w:r>
    </w:p>
    <w:p w14:paraId="25838880" w14:textId="77777777" w:rsidR="002D1A5C" w:rsidRDefault="00000000">
      <w:pPr>
        <w:pStyle w:val="BodyText"/>
        <w:spacing w:before="42" w:line="283" w:lineRule="auto"/>
        <w:ind w:left="1354" w:right="1550"/>
      </w:pP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cv.imread</w:t>
      </w:r>
      <w:proofErr w:type="spellEnd"/>
      <w:proofErr w:type="gramEnd"/>
      <w:r>
        <w:t>('/content/drive/</w:t>
      </w:r>
      <w:proofErr w:type="spellStart"/>
      <w:r>
        <w:t>MyDrive</w:t>
      </w:r>
      <w:proofErr w:type="spellEnd"/>
      <w:r>
        <w:t xml:space="preserve">/PCVK/Images/lena_lc.jpg') </w:t>
      </w: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cv.cvtColor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 xml:space="preserve">, </w:t>
      </w:r>
      <w:proofErr w:type="gramStart"/>
      <w:r>
        <w:t>cv.COLOR</w:t>
      </w:r>
      <w:proofErr w:type="gramEnd"/>
      <w:r>
        <w:t>_BGR2RGB)</w:t>
      </w:r>
    </w:p>
    <w:p w14:paraId="42185E35" w14:textId="77777777" w:rsidR="002D1A5C" w:rsidRDefault="002D1A5C">
      <w:pPr>
        <w:pStyle w:val="BodyText"/>
        <w:spacing w:before="43"/>
      </w:pPr>
    </w:p>
    <w:p w14:paraId="3BE2F614" w14:textId="77777777" w:rsidR="002D1A5C" w:rsidRDefault="00000000">
      <w:pPr>
        <w:pStyle w:val="BodyText"/>
        <w:spacing w:line="283" w:lineRule="auto"/>
        <w:ind w:left="1354" w:right="890"/>
      </w:pPr>
      <w:r>
        <w:t xml:space="preserve"># Step 2: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kemunculan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pixel </w:t>
      </w:r>
      <w:proofErr w:type="spellStart"/>
      <w:r>
        <w:t>warna</w:t>
      </w:r>
      <w:proofErr w:type="spellEnd"/>
      <w:r>
        <w:t xml:space="preserve"> (</w:t>
      </w:r>
      <w:proofErr w:type="spellStart"/>
      <w:r>
        <w:t>frekuensi</w:t>
      </w:r>
      <w:proofErr w:type="spellEnd"/>
      <w:r>
        <w:t xml:space="preserve">) hist, bins = </w:t>
      </w:r>
      <w:proofErr w:type="spellStart"/>
      <w:proofErr w:type="gramStart"/>
      <w:r>
        <w:t>np.histogram</w:t>
      </w:r>
      <w:proofErr w:type="spellEnd"/>
      <w:proofErr w:type="gramEnd"/>
      <w:r>
        <w:t>(</w:t>
      </w:r>
      <w:proofErr w:type="spellStart"/>
      <w:proofErr w:type="gramStart"/>
      <w:r>
        <w:t>img.flatten</w:t>
      </w:r>
      <w:proofErr w:type="spellEnd"/>
      <w:proofErr w:type="gramEnd"/>
      <w:r>
        <w:t>(), 256, [0, 256])</w:t>
      </w:r>
    </w:p>
    <w:p w14:paraId="0D071EC2" w14:textId="77777777" w:rsidR="002D1A5C" w:rsidRDefault="002D1A5C">
      <w:pPr>
        <w:pStyle w:val="BodyText"/>
        <w:spacing w:before="42"/>
      </w:pPr>
    </w:p>
    <w:p w14:paraId="6533A282" w14:textId="77777777" w:rsidR="002D1A5C" w:rsidRDefault="00000000">
      <w:pPr>
        <w:pStyle w:val="BodyText"/>
        <w:spacing w:line="283" w:lineRule="auto"/>
        <w:ind w:left="1354" w:right="2572"/>
      </w:pPr>
      <w:r>
        <w:t xml:space="preserve"># Step 3: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penjumlahan</w:t>
      </w:r>
      <w:proofErr w:type="spellEnd"/>
      <w:r>
        <w:t xml:space="preserve"> </w:t>
      </w:r>
      <w:proofErr w:type="spellStart"/>
      <w:r>
        <w:t>kumulatif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cdf</w:t>
      </w:r>
      <w:proofErr w:type="spellEnd"/>
      <w:r>
        <w:t xml:space="preserve"> = </w:t>
      </w:r>
      <w:proofErr w:type="spellStart"/>
      <w:proofErr w:type="gramStart"/>
      <w:r>
        <w:t>hist.cumsum</w:t>
      </w:r>
      <w:proofErr w:type="spellEnd"/>
      <w:proofErr w:type="gramEnd"/>
      <w:r>
        <w:t>()</w:t>
      </w:r>
    </w:p>
    <w:p w14:paraId="08EE519C" w14:textId="77777777" w:rsidR="002D1A5C" w:rsidRDefault="002D1A5C">
      <w:pPr>
        <w:pStyle w:val="BodyText"/>
        <w:spacing w:before="43"/>
      </w:pPr>
    </w:p>
    <w:p w14:paraId="39BD953B" w14:textId="77777777" w:rsidR="002D1A5C" w:rsidRDefault="00000000">
      <w:pPr>
        <w:pStyle w:val="BodyText"/>
        <w:spacing w:line="283" w:lineRule="auto"/>
        <w:ind w:left="1354" w:right="1550"/>
      </w:pPr>
      <w:r>
        <w:t xml:space="preserve"># Step 4: </w:t>
      </w:r>
      <w:proofErr w:type="spellStart"/>
      <w:r>
        <w:t>Normalisasi</w:t>
      </w:r>
      <w:proofErr w:type="spellEnd"/>
      <w:r>
        <w:t xml:space="preserve">,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total pixel </w:t>
      </w:r>
      <w:proofErr w:type="spellStart"/>
      <w:r>
        <w:t>cdf_normalized</w:t>
      </w:r>
      <w:proofErr w:type="spellEnd"/>
      <w:r>
        <w:t xml:space="preserve"> = </w:t>
      </w:r>
      <w:proofErr w:type="spellStart"/>
      <w:r>
        <w:t>cdf</w:t>
      </w:r>
      <w:proofErr w:type="spellEnd"/>
      <w:r>
        <w:t xml:space="preserve"> * </w:t>
      </w:r>
      <w:proofErr w:type="spellStart"/>
      <w:proofErr w:type="gramStart"/>
      <w:r>
        <w:t>hist.max</w:t>
      </w:r>
      <w:proofErr w:type="spellEnd"/>
      <w:r>
        <w:t>(</w:t>
      </w:r>
      <w:proofErr w:type="gramEnd"/>
      <w:r>
        <w:t xml:space="preserve">) / </w:t>
      </w:r>
      <w:proofErr w:type="spellStart"/>
      <w:proofErr w:type="gramStart"/>
      <w:r>
        <w:t>cdf.max</w:t>
      </w:r>
      <w:proofErr w:type="spellEnd"/>
      <w:r>
        <w:t>(</w:t>
      </w:r>
      <w:proofErr w:type="gramEnd"/>
      <w:r>
        <w:t>)</w:t>
      </w:r>
    </w:p>
    <w:p w14:paraId="3912BDD1" w14:textId="77777777" w:rsidR="002D1A5C" w:rsidRDefault="002D1A5C">
      <w:pPr>
        <w:pStyle w:val="BodyText"/>
        <w:spacing w:before="42"/>
      </w:pPr>
    </w:p>
    <w:p w14:paraId="1F08DC69" w14:textId="77777777" w:rsidR="002D1A5C" w:rsidRDefault="00000000">
      <w:pPr>
        <w:pStyle w:val="BodyText"/>
        <w:ind w:left="1354"/>
      </w:pPr>
      <w:r>
        <w:t>#</w:t>
      </w:r>
      <w:r>
        <w:rPr>
          <w:spacing w:val="7"/>
        </w:rPr>
        <w:t xml:space="preserve"> </w:t>
      </w:r>
      <w:r>
        <w:t>Step</w:t>
      </w:r>
      <w:r>
        <w:rPr>
          <w:spacing w:val="8"/>
        </w:rPr>
        <w:t xml:space="preserve"> </w:t>
      </w:r>
      <w:r>
        <w:t>5:</w:t>
      </w:r>
      <w:r>
        <w:rPr>
          <w:spacing w:val="8"/>
        </w:rPr>
        <w:t xml:space="preserve"> </w:t>
      </w:r>
      <w:proofErr w:type="spellStart"/>
      <w:r>
        <w:t>Implementasi</w:t>
      </w:r>
      <w:proofErr w:type="spellEnd"/>
      <w:r>
        <w:rPr>
          <w:spacing w:val="8"/>
        </w:rPr>
        <w:t xml:space="preserve"> </w:t>
      </w:r>
      <w:proofErr w:type="spellStart"/>
      <w:r>
        <w:t>rumus</w:t>
      </w:r>
      <w:proofErr w:type="spellEnd"/>
      <w:r>
        <w:rPr>
          <w:spacing w:val="8"/>
        </w:rPr>
        <w:t xml:space="preserve"> </w:t>
      </w:r>
      <w:r>
        <w:t>k0,</w:t>
      </w:r>
      <w:r>
        <w:rPr>
          <w:spacing w:val="8"/>
        </w:rPr>
        <w:t xml:space="preserve"> </w:t>
      </w:r>
      <w:proofErr w:type="spellStart"/>
      <w:r>
        <w:t>Normalisasi</w:t>
      </w:r>
      <w:proofErr w:type="spellEnd"/>
      <w:r>
        <w:rPr>
          <w:spacing w:val="8"/>
        </w:rPr>
        <w:t xml:space="preserve"> </w:t>
      </w:r>
      <w:r>
        <w:rPr>
          <w:spacing w:val="-5"/>
        </w:rPr>
        <w:t>CDF</w:t>
      </w:r>
    </w:p>
    <w:p w14:paraId="31FC67AF" w14:textId="77777777" w:rsidR="002D1A5C" w:rsidRDefault="00000000">
      <w:pPr>
        <w:pStyle w:val="BodyText"/>
        <w:spacing w:before="43"/>
        <w:ind w:left="1354"/>
      </w:pPr>
      <w:proofErr w:type="spellStart"/>
      <w:r>
        <w:t>cdf_m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proofErr w:type="spellStart"/>
      <w:proofErr w:type="gramStart"/>
      <w:r>
        <w:t>np.ma.masked</w:t>
      </w:r>
      <w:proofErr w:type="gramEnd"/>
      <w:r>
        <w:t>_</w:t>
      </w:r>
      <w:proofErr w:type="gramStart"/>
      <w:r>
        <w:t>equal</w:t>
      </w:r>
      <w:proofErr w:type="spellEnd"/>
      <w:r>
        <w:t>(</w:t>
      </w:r>
      <w:proofErr w:type="spellStart"/>
      <w:proofErr w:type="gramEnd"/>
      <w:r>
        <w:t>cdf</w:t>
      </w:r>
      <w:proofErr w:type="spellEnd"/>
      <w:r>
        <w:t>,</w:t>
      </w:r>
      <w:r>
        <w:rPr>
          <w:spacing w:val="8"/>
        </w:rPr>
        <w:t xml:space="preserve"> </w:t>
      </w:r>
      <w:r>
        <w:t>0)</w:t>
      </w:r>
      <w:r>
        <w:rPr>
          <w:spacing w:val="71"/>
          <w:w w:val="150"/>
        </w:rPr>
        <w:t xml:space="preserve"> </w:t>
      </w:r>
      <w:r>
        <w:t>#</w:t>
      </w:r>
      <w:r>
        <w:rPr>
          <w:spacing w:val="9"/>
        </w:rPr>
        <w:t xml:space="preserve"> </w:t>
      </w:r>
      <w:proofErr w:type="spellStart"/>
      <w:r>
        <w:t>Mengabaikan</w:t>
      </w:r>
      <w:proofErr w:type="spellEnd"/>
      <w:r>
        <w:rPr>
          <w:spacing w:val="9"/>
        </w:rPr>
        <w:t xml:space="preserve"> </w:t>
      </w:r>
      <w:proofErr w:type="spellStart"/>
      <w:r>
        <w:t>nilai</w:t>
      </w:r>
      <w:proofErr w:type="spellEnd"/>
      <w:r>
        <w:rPr>
          <w:spacing w:val="8"/>
        </w:rPr>
        <w:t xml:space="preserve"> </w:t>
      </w:r>
      <w:r>
        <w:rPr>
          <w:spacing w:val="-10"/>
        </w:rPr>
        <w:t>0</w:t>
      </w:r>
    </w:p>
    <w:p w14:paraId="3B227F9D" w14:textId="77777777" w:rsidR="002D1A5C" w:rsidRDefault="00000000">
      <w:pPr>
        <w:pStyle w:val="BodyText"/>
        <w:spacing w:before="42" w:line="283" w:lineRule="auto"/>
        <w:ind w:left="1354" w:right="1550"/>
      </w:pPr>
      <w:proofErr w:type="spellStart"/>
      <w:r>
        <w:t>cdf_m</w:t>
      </w:r>
      <w:proofErr w:type="spellEnd"/>
      <w:r>
        <w:t xml:space="preserve"> = (</w:t>
      </w:r>
      <w:proofErr w:type="spellStart"/>
      <w:r>
        <w:t>cdf_m</w:t>
      </w:r>
      <w:proofErr w:type="spellEnd"/>
      <w:r>
        <w:t xml:space="preserve"> - </w:t>
      </w:r>
      <w:proofErr w:type="spellStart"/>
      <w:proofErr w:type="gramStart"/>
      <w:r>
        <w:t>cdf_m.min</w:t>
      </w:r>
      <w:proofErr w:type="spellEnd"/>
      <w:r>
        <w:t>(</w:t>
      </w:r>
      <w:proofErr w:type="gramEnd"/>
      <w:r>
        <w:t>)) * 255 / (</w:t>
      </w:r>
      <w:proofErr w:type="spellStart"/>
      <w:proofErr w:type="gramStart"/>
      <w:r>
        <w:t>cdf_m.max</w:t>
      </w:r>
      <w:proofErr w:type="spellEnd"/>
      <w:r>
        <w:t>(</w:t>
      </w:r>
      <w:proofErr w:type="gramEnd"/>
      <w:r>
        <w:t xml:space="preserve">) - </w:t>
      </w:r>
      <w:proofErr w:type="spellStart"/>
      <w:proofErr w:type="gramStart"/>
      <w:r>
        <w:t>cdf_m.min</w:t>
      </w:r>
      <w:proofErr w:type="spellEnd"/>
      <w:r>
        <w:t>(</w:t>
      </w:r>
      <w:proofErr w:type="gramEnd"/>
      <w:r>
        <w:t xml:space="preserve">)) </w:t>
      </w:r>
      <w:proofErr w:type="spellStart"/>
      <w:r>
        <w:t>cdf_final</w:t>
      </w:r>
      <w:proofErr w:type="spellEnd"/>
      <w:r>
        <w:t xml:space="preserve"> = </w:t>
      </w:r>
      <w:proofErr w:type="spellStart"/>
      <w:proofErr w:type="gramStart"/>
      <w:r>
        <w:t>np.ma.filled</w:t>
      </w:r>
      <w:proofErr w:type="spellEnd"/>
      <w:proofErr w:type="gramEnd"/>
      <w:r>
        <w:t>(</w:t>
      </w:r>
      <w:proofErr w:type="spellStart"/>
      <w:r>
        <w:t>cdf_m</w:t>
      </w:r>
      <w:proofErr w:type="spellEnd"/>
      <w:r>
        <w:t>, 0</w:t>
      </w:r>
      <w:proofErr w:type="gramStart"/>
      <w:r>
        <w:t>).</w:t>
      </w:r>
      <w:proofErr w:type="spellStart"/>
      <w:r>
        <w:t>astype</w:t>
      </w:r>
      <w:proofErr w:type="spellEnd"/>
      <w:proofErr w:type="gramEnd"/>
      <w:r>
        <w:t>('uint8')</w:t>
      </w:r>
    </w:p>
    <w:p w14:paraId="3586781D" w14:textId="77777777" w:rsidR="002D1A5C" w:rsidRDefault="002D1A5C">
      <w:pPr>
        <w:pStyle w:val="BodyText"/>
        <w:spacing w:before="42"/>
      </w:pPr>
    </w:p>
    <w:p w14:paraId="02BAAE5B" w14:textId="77777777" w:rsidR="002D1A5C" w:rsidRDefault="00000000">
      <w:pPr>
        <w:pStyle w:val="BodyText"/>
        <w:spacing w:line="283" w:lineRule="auto"/>
        <w:ind w:left="1354" w:right="1550"/>
      </w:pPr>
      <w:r>
        <w:t xml:space="preserve"># Step 6: </w:t>
      </w:r>
      <w:proofErr w:type="spellStart"/>
      <w:r>
        <w:t>Menerapkan</w:t>
      </w:r>
      <w:proofErr w:type="spellEnd"/>
      <w:r>
        <w:t xml:space="preserve"> CDF </w:t>
      </w:r>
      <w:proofErr w:type="spellStart"/>
      <w:r>
        <w:t>hasil</w:t>
      </w:r>
      <w:proofErr w:type="spellEnd"/>
      <w:r>
        <w:t xml:space="preserve"> equalization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img_equalized</w:t>
      </w:r>
      <w:proofErr w:type="spellEnd"/>
      <w:r>
        <w:t xml:space="preserve"> = </w:t>
      </w:r>
      <w:proofErr w:type="spellStart"/>
      <w:r>
        <w:t>cdf_final</w:t>
      </w:r>
      <w:proofErr w:type="spellEnd"/>
      <w:r>
        <w:t>[</w:t>
      </w:r>
      <w:proofErr w:type="spellStart"/>
      <w:r>
        <w:t>img</w:t>
      </w:r>
      <w:proofErr w:type="spellEnd"/>
      <w:r>
        <w:t>]</w:t>
      </w:r>
    </w:p>
    <w:p w14:paraId="4EBF86EA" w14:textId="77777777" w:rsidR="002D1A5C" w:rsidRDefault="002D1A5C">
      <w:pPr>
        <w:pStyle w:val="BodyText"/>
        <w:spacing w:before="43"/>
      </w:pPr>
    </w:p>
    <w:p w14:paraId="24A79F25" w14:textId="77777777" w:rsidR="002D1A5C" w:rsidRDefault="00000000">
      <w:pPr>
        <w:pStyle w:val="BodyText"/>
        <w:ind w:left="1354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12,</w:t>
      </w:r>
      <w:r>
        <w:rPr>
          <w:spacing w:val="27"/>
        </w:rPr>
        <w:t xml:space="preserve"> </w:t>
      </w:r>
      <w:r>
        <w:rPr>
          <w:spacing w:val="-5"/>
        </w:rPr>
        <w:t>8))</w:t>
      </w:r>
    </w:p>
    <w:p w14:paraId="4D911AA5" w14:textId="77777777" w:rsidR="002D1A5C" w:rsidRDefault="002D1A5C">
      <w:pPr>
        <w:pStyle w:val="BodyText"/>
        <w:spacing w:before="84"/>
      </w:pPr>
    </w:p>
    <w:p w14:paraId="52B7FB5D" w14:textId="77777777" w:rsidR="002D1A5C" w:rsidRDefault="00000000">
      <w:pPr>
        <w:pStyle w:val="BodyText"/>
        <w:spacing w:line="283" w:lineRule="auto"/>
        <w:ind w:left="1354" w:right="5619"/>
      </w:pPr>
      <w:proofErr w:type="spellStart"/>
      <w:proofErr w:type="gramStart"/>
      <w:r>
        <w:t>plt.subplot</w:t>
      </w:r>
      <w:proofErr w:type="spellEnd"/>
      <w:proofErr w:type="gramEnd"/>
      <w:r>
        <w:t xml:space="preserve">(3, 3, 1) </w:t>
      </w:r>
      <w:proofErr w:type="spellStart"/>
      <w:proofErr w:type="gramStart"/>
      <w:r>
        <w:rPr>
          <w:spacing w:val="-2"/>
        </w:rPr>
        <w:t>plt.imshow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img</w:t>
      </w:r>
      <w:proofErr w:type="spellEnd"/>
      <w:r>
        <w:rPr>
          <w:spacing w:val="-2"/>
        </w:rPr>
        <w:t xml:space="preserve">) </w:t>
      </w:r>
      <w:proofErr w:type="spellStart"/>
      <w:proofErr w:type="gramStart"/>
      <w:r>
        <w:t>plt.title</w:t>
      </w:r>
      <w:proofErr w:type="spellEnd"/>
      <w:proofErr w:type="gramEnd"/>
      <w:r>
        <w:t xml:space="preserve">('Gambar Original') </w:t>
      </w:r>
      <w:proofErr w:type="spellStart"/>
      <w:proofErr w:type="gramStart"/>
      <w:r>
        <w:rPr>
          <w:spacing w:val="-2"/>
        </w:rPr>
        <w:t>plt.axis</w:t>
      </w:r>
      <w:proofErr w:type="spellEnd"/>
      <w:proofErr w:type="gramEnd"/>
      <w:r>
        <w:rPr>
          <w:spacing w:val="-2"/>
        </w:rPr>
        <w:t>('off')</w:t>
      </w:r>
    </w:p>
    <w:p w14:paraId="77330D4D" w14:textId="77777777" w:rsidR="002D1A5C" w:rsidRDefault="002D1A5C">
      <w:pPr>
        <w:pStyle w:val="BodyText"/>
        <w:spacing w:line="283" w:lineRule="auto"/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7C924019" w14:textId="77777777" w:rsidR="002D1A5C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09312" behindDoc="1" locked="0" layoutInCell="1" allowOverlap="1" wp14:anchorId="623B5A81" wp14:editId="1A0BF8C2">
                <wp:simplePos x="0" y="0"/>
                <wp:positionH relativeFrom="page">
                  <wp:posOffset>968425</wp:posOffset>
                </wp:positionH>
                <wp:positionV relativeFrom="page">
                  <wp:posOffset>457200</wp:posOffset>
                </wp:positionV>
                <wp:extent cx="6113145" cy="9779000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9779000"/>
                          <a:chOff x="0" y="0"/>
                          <a:chExt cx="6113145" cy="977900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6146" y="4863261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6113145" cy="977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9779000">
                                <a:moveTo>
                                  <a:pt x="61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79000"/>
                                </a:lnTo>
                                <a:lnTo>
                                  <a:pt x="6146" y="9779000"/>
                                </a:lnTo>
                                <a:lnTo>
                                  <a:pt x="6146" y="0"/>
                                </a:lnTo>
                                <a:close/>
                              </a:path>
                              <a:path w="6113145" h="9779000">
                                <a:moveTo>
                                  <a:pt x="6112713" y="0"/>
                                </a:moveTo>
                                <a:lnTo>
                                  <a:pt x="6106566" y="0"/>
                                </a:lnTo>
                                <a:lnTo>
                                  <a:pt x="6106566" y="9779000"/>
                                </a:lnTo>
                                <a:lnTo>
                                  <a:pt x="6112713" y="9779000"/>
                                </a:lnTo>
                                <a:lnTo>
                                  <a:pt x="6112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D55960" id="Group 47" o:spid="_x0000_s1026" style="position:absolute;margin-left:76.25pt;margin-top:36pt;width:481.35pt;height:770pt;z-index:-16007168;mso-wrap-distance-left:0;mso-wrap-distance-right:0;mso-position-horizontal-relative:page;mso-position-vertical-relative:page" coordsize="61131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">
                <v:shape id="Graphic 48" o:spid="_x0000_s1027" style="position:absolute;left:61;top:48632;width:61004;height:64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" path="m6100368,6146l,6146,,,6100368,r,6146xe" fillcolor="#dadada" stroked="f">
                  <v:fill opacity="26214f"/>
                  <v:path arrowok="t"/>
                </v:shape>
                <v:shape id="Graphic 49" o:spid="_x0000_s1028" style="position:absolute;width:61131;height:97790;visibility:visible;mso-wrap-style:square;v-text-anchor:top" coordsize="6113145,977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" path="m6146,l,,,9779000r6146,l6146,xem6112713,r-6147,l6106566,9779000r6147,l6112713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1B20C7A" w14:textId="77777777" w:rsidR="002D1A5C" w:rsidRDefault="002D1A5C">
      <w:pPr>
        <w:pStyle w:val="BodyText"/>
        <w:spacing w:before="59"/>
      </w:pPr>
    </w:p>
    <w:p w14:paraId="76954E80" w14:textId="77777777" w:rsidR="002D1A5C" w:rsidRDefault="00000000">
      <w:pPr>
        <w:pStyle w:val="BodyText"/>
        <w:spacing w:before="1" w:line="283" w:lineRule="auto"/>
        <w:ind w:left="1354" w:right="5619"/>
      </w:pPr>
      <w:proofErr w:type="spellStart"/>
      <w:proofErr w:type="gramStart"/>
      <w:r>
        <w:t>plt.subplot</w:t>
      </w:r>
      <w:proofErr w:type="spellEnd"/>
      <w:proofErr w:type="gramEnd"/>
      <w:r>
        <w:t xml:space="preserve">(3, 3, 3) </w:t>
      </w:r>
      <w:proofErr w:type="spellStart"/>
      <w:proofErr w:type="gramStart"/>
      <w:r>
        <w:rPr>
          <w:spacing w:val="-2"/>
        </w:rPr>
        <w:t>plt.imshow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img_equalized</w:t>
      </w:r>
      <w:proofErr w:type="spellEnd"/>
      <w:r>
        <w:rPr>
          <w:spacing w:val="-2"/>
        </w:rPr>
        <w:t>)</w:t>
      </w:r>
    </w:p>
    <w:p w14:paraId="58F18ED1" w14:textId="77777777" w:rsidR="002D1A5C" w:rsidRDefault="00000000">
      <w:pPr>
        <w:pStyle w:val="BodyText"/>
        <w:spacing w:line="283" w:lineRule="auto"/>
        <w:ind w:left="1354" w:right="2572"/>
      </w:pPr>
      <w:proofErr w:type="spellStart"/>
      <w:proofErr w:type="gramStart"/>
      <w:r>
        <w:t>plt.title</w:t>
      </w:r>
      <w:proofErr w:type="spellEnd"/>
      <w:proofErr w:type="gramEnd"/>
      <w:r>
        <w:t xml:space="preserve">('Gambar </w:t>
      </w:r>
      <w:proofErr w:type="spellStart"/>
      <w:r>
        <w:t>Setelah</w:t>
      </w:r>
      <w:proofErr w:type="spellEnd"/>
      <w:r>
        <w:t xml:space="preserve"> Histogram Equalization') </w:t>
      </w:r>
      <w:proofErr w:type="spellStart"/>
      <w:proofErr w:type="gramStart"/>
      <w:r>
        <w:rPr>
          <w:spacing w:val="-2"/>
        </w:rPr>
        <w:t>plt.axis</w:t>
      </w:r>
      <w:proofErr w:type="spellEnd"/>
      <w:proofErr w:type="gramEnd"/>
      <w:r>
        <w:rPr>
          <w:spacing w:val="-2"/>
        </w:rPr>
        <w:t>('off')</w:t>
      </w:r>
    </w:p>
    <w:p w14:paraId="4600CDC1" w14:textId="77777777" w:rsidR="002D1A5C" w:rsidRDefault="002D1A5C">
      <w:pPr>
        <w:pStyle w:val="BodyText"/>
        <w:spacing w:before="42"/>
      </w:pPr>
    </w:p>
    <w:p w14:paraId="27E2392F" w14:textId="77777777" w:rsidR="002D1A5C" w:rsidRDefault="00000000">
      <w:pPr>
        <w:pStyle w:val="BodyText"/>
        <w:ind w:left="1354"/>
      </w:pPr>
      <w:r>
        <w:t>colors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('r',</w:t>
      </w:r>
      <w:r>
        <w:rPr>
          <w:spacing w:val="7"/>
        </w:rPr>
        <w:t xml:space="preserve"> </w:t>
      </w:r>
      <w:r>
        <w:t>'g',</w:t>
      </w:r>
      <w:r>
        <w:rPr>
          <w:spacing w:val="6"/>
        </w:rPr>
        <w:t xml:space="preserve"> </w:t>
      </w:r>
      <w:r>
        <w:rPr>
          <w:spacing w:val="-4"/>
        </w:rPr>
        <w:t>'b')</w:t>
      </w:r>
    </w:p>
    <w:p w14:paraId="2CB89246" w14:textId="77777777" w:rsidR="002D1A5C" w:rsidRDefault="00000000">
      <w:pPr>
        <w:pStyle w:val="BodyText"/>
        <w:spacing w:before="43" w:line="283" w:lineRule="auto"/>
        <w:ind w:left="1802" w:right="3749" w:hanging="448"/>
      </w:pPr>
      <w:r>
        <w:t xml:space="preserve">for </w:t>
      </w:r>
      <w:proofErr w:type="spellStart"/>
      <w:r>
        <w:t>i</w:t>
      </w:r>
      <w:proofErr w:type="spellEnd"/>
      <w:r>
        <w:t xml:space="preserve">, color in enumerate(colors): </w:t>
      </w:r>
      <w:proofErr w:type="spellStart"/>
      <w:proofErr w:type="gramStart"/>
      <w:r>
        <w:t>plt.subplot</w:t>
      </w:r>
      <w:proofErr w:type="spellEnd"/>
      <w:proofErr w:type="gramEnd"/>
      <w:r>
        <w:t xml:space="preserve">(3, 3, 3 + </w:t>
      </w:r>
      <w:proofErr w:type="spellStart"/>
      <w:r>
        <w:t>i</w:t>
      </w:r>
      <w:proofErr w:type="spellEnd"/>
      <w:r>
        <w:t xml:space="preserve"> + 1)</w:t>
      </w:r>
    </w:p>
    <w:p w14:paraId="3FD044DF" w14:textId="77777777" w:rsidR="002D1A5C" w:rsidRDefault="00000000">
      <w:pPr>
        <w:pStyle w:val="BodyText"/>
        <w:spacing w:line="283" w:lineRule="auto"/>
        <w:ind w:left="1802" w:right="2572"/>
      </w:pPr>
      <w:r>
        <w:t xml:space="preserve">hist = </w:t>
      </w:r>
      <w:proofErr w:type="spellStart"/>
      <w:proofErr w:type="gramStart"/>
      <w:r>
        <w:t>cv.calcHist</w:t>
      </w:r>
      <w:proofErr w:type="spellEnd"/>
      <w:proofErr w:type="gramEnd"/>
      <w:r>
        <w:t>([</w:t>
      </w:r>
      <w:proofErr w:type="spellStart"/>
      <w:r>
        <w:t>img</w:t>
      </w:r>
      <w:proofErr w:type="spellEnd"/>
      <w:r>
        <w:t>], [</w:t>
      </w:r>
      <w:proofErr w:type="spellStart"/>
      <w:r>
        <w:t>i</w:t>
      </w:r>
      <w:proofErr w:type="spellEnd"/>
      <w:r>
        <w:t xml:space="preserve">], None, [256], [0, 256]) </w:t>
      </w:r>
      <w:proofErr w:type="spellStart"/>
      <w:r>
        <w:t>plt.bar</w:t>
      </w:r>
      <w:proofErr w:type="spellEnd"/>
      <w:r>
        <w:t>(</w:t>
      </w:r>
      <w:proofErr w:type="gramStart"/>
      <w:r>
        <w:t>range(</w:t>
      </w:r>
      <w:proofErr w:type="gramEnd"/>
      <w:r>
        <w:t xml:space="preserve">256), </w:t>
      </w:r>
      <w:proofErr w:type="spellStart"/>
      <w:proofErr w:type="gramStart"/>
      <w:r>
        <w:t>hist.flatten</w:t>
      </w:r>
      <w:proofErr w:type="spellEnd"/>
      <w:proofErr w:type="gramEnd"/>
      <w:r>
        <w:t xml:space="preserve">(), color=color) </w:t>
      </w:r>
      <w:proofErr w:type="spellStart"/>
      <w:proofErr w:type="gramStart"/>
      <w:r>
        <w:t>plt.title</w:t>
      </w:r>
      <w:proofErr w:type="spellEnd"/>
      <w:proofErr w:type="gramEnd"/>
      <w:r>
        <w:t xml:space="preserve">('Histogram </w:t>
      </w:r>
      <w:proofErr w:type="spellStart"/>
      <w:r>
        <w:t>Sebelum</w:t>
      </w:r>
      <w:proofErr w:type="spellEnd"/>
      <w:r>
        <w:t xml:space="preserve"> Equalization') </w:t>
      </w:r>
      <w:proofErr w:type="spellStart"/>
      <w:proofErr w:type="gramStart"/>
      <w:r>
        <w:t>plt.xlim</w:t>
      </w:r>
      <w:proofErr w:type="spellEnd"/>
      <w:proofErr w:type="gramEnd"/>
      <w:r>
        <w:t>([0, 256])</w:t>
      </w:r>
    </w:p>
    <w:p w14:paraId="33EEF6C1" w14:textId="77777777" w:rsidR="002D1A5C" w:rsidRDefault="00000000">
      <w:pPr>
        <w:pStyle w:val="BodyText"/>
        <w:spacing w:line="283" w:lineRule="auto"/>
        <w:ind w:left="1802" w:right="3749"/>
      </w:pPr>
      <w:proofErr w:type="spellStart"/>
      <w:proofErr w:type="gramStart"/>
      <w:r>
        <w:t>plt.xlabel</w:t>
      </w:r>
      <w:proofErr w:type="spellEnd"/>
      <w:proofErr w:type="gramEnd"/>
      <w:r>
        <w:t xml:space="preserve">('Pixel Intensity') </w:t>
      </w:r>
      <w:proofErr w:type="spellStart"/>
      <w:proofErr w:type="gramStart"/>
      <w:r>
        <w:rPr>
          <w:spacing w:val="-2"/>
        </w:rPr>
        <w:t>plt.ylabel</w:t>
      </w:r>
      <w:proofErr w:type="spellEnd"/>
      <w:proofErr w:type="gramEnd"/>
      <w:r>
        <w:rPr>
          <w:spacing w:val="-2"/>
        </w:rPr>
        <w:t>('Frequency')</w:t>
      </w:r>
    </w:p>
    <w:p w14:paraId="717D187C" w14:textId="77777777" w:rsidR="002D1A5C" w:rsidRDefault="002D1A5C">
      <w:pPr>
        <w:pStyle w:val="BodyText"/>
        <w:spacing w:before="43"/>
      </w:pPr>
    </w:p>
    <w:p w14:paraId="67214D19" w14:textId="77777777" w:rsidR="002D1A5C" w:rsidRDefault="00000000">
      <w:pPr>
        <w:pStyle w:val="BodyText"/>
        <w:ind w:left="1354"/>
      </w:pPr>
      <w:r>
        <w:t>for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5"/>
        </w:rPr>
        <w:t xml:space="preserve"> </w:t>
      </w:r>
      <w:r>
        <w:t>color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spacing w:val="-2"/>
        </w:rPr>
        <w:t>enumerate(colors):</w:t>
      </w:r>
    </w:p>
    <w:p w14:paraId="0397A242" w14:textId="77777777" w:rsidR="002D1A5C" w:rsidRDefault="00000000">
      <w:pPr>
        <w:pStyle w:val="BodyText"/>
        <w:spacing w:before="42"/>
        <w:ind w:left="1802"/>
      </w:pPr>
      <w:proofErr w:type="spellStart"/>
      <w:proofErr w:type="gramStart"/>
      <w:r>
        <w:t>plt.subplot</w:t>
      </w:r>
      <w:proofErr w:type="spellEnd"/>
      <w:proofErr w:type="gramEnd"/>
      <w:r>
        <w:t>(3,</w:t>
      </w:r>
      <w:r>
        <w:rPr>
          <w:spacing w:val="4"/>
        </w:rPr>
        <w:t xml:space="preserve"> </w:t>
      </w:r>
      <w:r>
        <w:t>3,</w:t>
      </w:r>
      <w:r>
        <w:rPr>
          <w:spacing w:val="5"/>
        </w:rPr>
        <w:t xml:space="preserve"> </w:t>
      </w:r>
      <w:r>
        <w:t>6</w:t>
      </w:r>
      <w:r>
        <w:rPr>
          <w:spacing w:val="5"/>
        </w:rPr>
        <w:t xml:space="preserve"> </w:t>
      </w:r>
      <w:r>
        <w:t>+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1)</w:t>
      </w:r>
      <w:r>
        <w:rPr>
          <w:spacing w:val="64"/>
          <w:w w:val="150"/>
        </w:rPr>
        <w:t xml:space="preserve"> </w:t>
      </w:r>
      <w:r>
        <w:t>#</w:t>
      </w:r>
      <w:r>
        <w:rPr>
          <w:spacing w:val="4"/>
        </w:rPr>
        <w:t xml:space="preserve"> </w:t>
      </w:r>
      <w:r>
        <w:t>3</w:t>
      </w:r>
      <w:r>
        <w:rPr>
          <w:spacing w:val="5"/>
        </w:rPr>
        <w:t xml:space="preserve"> </w:t>
      </w:r>
      <w:r>
        <w:t>rows,</w:t>
      </w:r>
      <w:r>
        <w:rPr>
          <w:spacing w:val="5"/>
        </w:rPr>
        <w:t xml:space="preserve"> </w:t>
      </w:r>
      <w:r>
        <w:t>2</w:t>
      </w:r>
      <w:r>
        <w:rPr>
          <w:spacing w:val="5"/>
        </w:rPr>
        <w:t xml:space="preserve"> </w:t>
      </w:r>
      <w:r>
        <w:rPr>
          <w:spacing w:val="-2"/>
        </w:rPr>
        <w:t>columns</w:t>
      </w:r>
    </w:p>
    <w:p w14:paraId="6B388036" w14:textId="77777777" w:rsidR="002D1A5C" w:rsidRDefault="00000000">
      <w:pPr>
        <w:pStyle w:val="BodyText"/>
        <w:spacing w:before="42" w:line="283" w:lineRule="auto"/>
        <w:ind w:left="1802"/>
      </w:pPr>
      <w:proofErr w:type="spellStart"/>
      <w:r>
        <w:t>hist_eq</w:t>
      </w:r>
      <w:proofErr w:type="spellEnd"/>
      <w:r>
        <w:t xml:space="preserve"> = </w:t>
      </w:r>
      <w:proofErr w:type="spellStart"/>
      <w:proofErr w:type="gramStart"/>
      <w:r>
        <w:t>cv.calcHist</w:t>
      </w:r>
      <w:proofErr w:type="spellEnd"/>
      <w:proofErr w:type="gramEnd"/>
      <w:r>
        <w:t>([</w:t>
      </w:r>
      <w:proofErr w:type="spellStart"/>
      <w:r>
        <w:t>img_equalized</w:t>
      </w:r>
      <w:proofErr w:type="spellEnd"/>
      <w:r>
        <w:t>], [</w:t>
      </w:r>
      <w:proofErr w:type="spellStart"/>
      <w:r>
        <w:t>i</w:t>
      </w:r>
      <w:proofErr w:type="spellEnd"/>
      <w:r>
        <w:t xml:space="preserve">], None, [256], [0, 256]) </w:t>
      </w: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hist_eq</w:t>
      </w:r>
      <w:proofErr w:type="spellEnd"/>
      <w:r>
        <w:t>, color=color)</w:t>
      </w:r>
    </w:p>
    <w:p w14:paraId="719B8755" w14:textId="77777777" w:rsidR="002D1A5C" w:rsidRDefault="00000000">
      <w:pPr>
        <w:pStyle w:val="BodyText"/>
        <w:spacing w:before="1" w:line="283" w:lineRule="auto"/>
        <w:ind w:left="1802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f'Histogram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Equalization - {</w:t>
      </w:r>
      <w:proofErr w:type="spellStart"/>
      <w:proofErr w:type="gramStart"/>
      <w:r>
        <w:t>color.upper</w:t>
      </w:r>
      <w:proofErr w:type="spellEnd"/>
      <w:proofErr w:type="gramEnd"/>
      <w:r>
        <w:t xml:space="preserve">()} Channel') </w:t>
      </w:r>
      <w:proofErr w:type="spellStart"/>
      <w:proofErr w:type="gramStart"/>
      <w:r>
        <w:t>plt.xlim</w:t>
      </w:r>
      <w:proofErr w:type="spellEnd"/>
      <w:proofErr w:type="gramEnd"/>
      <w:r>
        <w:t>([0, 256])</w:t>
      </w:r>
    </w:p>
    <w:p w14:paraId="76A3C17C" w14:textId="77777777" w:rsidR="002D1A5C" w:rsidRDefault="00000000">
      <w:pPr>
        <w:pStyle w:val="BodyText"/>
        <w:spacing w:line="283" w:lineRule="auto"/>
        <w:ind w:left="1802" w:right="3749"/>
      </w:pPr>
      <w:proofErr w:type="spellStart"/>
      <w:proofErr w:type="gramStart"/>
      <w:r>
        <w:t>plt.xlabel</w:t>
      </w:r>
      <w:proofErr w:type="spellEnd"/>
      <w:proofErr w:type="gramEnd"/>
      <w:r>
        <w:t xml:space="preserve">('Pixel Intensity') </w:t>
      </w:r>
      <w:proofErr w:type="spellStart"/>
      <w:proofErr w:type="gramStart"/>
      <w:r>
        <w:rPr>
          <w:spacing w:val="-2"/>
        </w:rPr>
        <w:t>plt.ylabel</w:t>
      </w:r>
      <w:proofErr w:type="spellEnd"/>
      <w:proofErr w:type="gramEnd"/>
      <w:r>
        <w:rPr>
          <w:spacing w:val="-2"/>
        </w:rPr>
        <w:t>('Frequency')</w:t>
      </w:r>
    </w:p>
    <w:p w14:paraId="0342AAC3" w14:textId="77777777" w:rsidR="002D1A5C" w:rsidRDefault="002D1A5C">
      <w:pPr>
        <w:pStyle w:val="BodyText"/>
        <w:spacing w:before="42"/>
      </w:pPr>
    </w:p>
    <w:p w14:paraId="2F9D9FEE" w14:textId="77777777" w:rsidR="002D1A5C" w:rsidRDefault="00000000">
      <w:pPr>
        <w:pStyle w:val="BodyText"/>
        <w:spacing w:line="283" w:lineRule="auto"/>
        <w:ind w:left="1354" w:right="6169"/>
      </w:pPr>
      <w:proofErr w:type="spellStart"/>
      <w:proofErr w:type="gramStart"/>
      <w:r>
        <w:rPr>
          <w:spacing w:val="-2"/>
        </w:rPr>
        <w:t>plt.tight</w:t>
      </w:r>
      <w:proofErr w:type="gramEnd"/>
      <w:r>
        <w:rPr>
          <w:spacing w:val="-2"/>
        </w:rPr>
        <w:t>_</w:t>
      </w:r>
      <w:proofErr w:type="gramStart"/>
      <w:r>
        <w:rPr>
          <w:spacing w:val="-2"/>
        </w:rPr>
        <w:t>layout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 </w:t>
      </w:r>
      <w:proofErr w:type="spellStart"/>
      <w:proofErr w:type="gramStart"/>
      <w:r>
        <w:rPr>
          <w:spacing w:val="-2"/>
        </w:rPr>
        <w:t>plt.show</w:t>
      </w:r>
      <w:proofErr w:type="spellEnd"/>
      <w:proofErr w:type="gramEnd"/>
      <w:r>
        <w:rPr>
          <w:spacing w:val="-2"/>
        </w:rPr>
        <w:t>()</w:t>
      </w:r>
    </w:p>
    <w:p w14:paraId="4D0D43EE" w14:textId="77777777" w:rsidR="002D1A5C" w:rsidRDefault="00000000">
      <w:pPr>
        <w:pStyle w:val="BodyText"/>
        <w:spacing w:before="58"/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5852E18C" wp14:editId="7EA3A51A">
            <wp:simplePos x="0" y="0"/>
            <wp:positionH relativeFrom="page">
              <wp:posOffset>1446549</wp:posOffset>
            </wp:positionH>
            <wp:positionV relativeFrom="paragraph">
              <wp:posOffset>201185</wp:posOffset>
            </wp:positionV>
            <wp:extent cx="5551331" cy="3593782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331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3E378" w14:textId="77777777" w:rsidR="002D1A5C" w:rsidRDefault="002D1A5C">
      <w:pPr>
        <w:pStyle w:val="BodyText"/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776A3C8B" w14:textId="77777777" w:rsidR="002D1A5C" w:rsidRDefault="002D1A5C">
      <w:pPr>
        <w:pStyle w:val="BodyText"/>
        <w:spacing w:before="5"/>
        <w:rPr>
          <w:sz w:val="15"/>
        </w:rPr>
      </w:pPr>
    </w:p>
    <w:p w14:paraId="41A1AB6A" w14:textId="77777777" w:rsidR="002D1A5C" w:rsidRDefault="00000000">
      <w:pPr>
        <w:pStyle w:val="BodyText"/>
        <w:ind w:left="675"/>
      </w:pPr>
      <w:r>
        <w:rPr>
          <w:noProof/>
        </w:rPr>
        <mc:AlternateContent>
          <mc:Choice Requires="wpg">
            <w:drawing>
              <wp:inline distT="0" distB="0" distL="0" distR="0" wp14:anchorId="6701D034" wp14:editId="4B9D3B2C">
                <wp:extent cx="6113145" cy="2552700"/>
                <wp:effectExtent l="0" t="0" r="0" b="0"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2552700"/>
                          <a:chOff x="0" y="0"/>
                          <a:chExt cx="6113145" cy="255270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6113145" cy="255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2552700">
                                <a:moveTo>
                                  <a:pt x="6032652" y="2552700"/>
                                </a:moveTo>
                                <a:lnTo>
                                  <a:pt x="80073" y="2552700"/>
                                </a:lnTo>
                                <a:lnTo>
                                  <a:pt x="48932" y="2546354"/>
                                </a:lnTo>
                                <a:lnTo>
                                  <a:pt x="23477" y="2529190"/>
                                </a:lnTo>
                                <a:lnTo>
                                  <a:pt x="6301" y="2503737"/>
                                </a:lnTo>
                                <a:lnTo>
                                  <a:pt x="0" y="2472575"/>
                                </a:lnTo>
                                <a:lnTo>
                                  <a:pt x="0" y="0"/>
                                </a:lnTo>
                                <a:lnTo>
                                  <a:pt x="6146" y="0"/>
                                </a:lnTo>
                                <a:lnTo>
                                  <a:pt x="6146" y="2472575"/>
                                </a:lnTo>
                                <a:lnTo>
                                  <a:pt x="11963" y="2501330"/>
                                </a:lnTo>
                                <a:lnTo>
                                  <a:pt x="27817" y="2524831"/>
                                </a:lnTo>
                                <a:lnTo>
                                  <a:pt x="51318" y="2540685"/>
                                </a:lnTo>
                                <a:lnTo>
                                  <a:pt x="80073" y="2546502"/>
                                </a:lnTo>
                                <a:lnTo>
                                  <a:pt x="6063060" y="2546502"/>
                                </a:lnTo>
                                <a:lnTo>
                                  <a:pt x="6032652" y="2552700"/>
                                </a:lnTo>
                                <a:close/>
                              </a:path>
                              <a:path w="6113145" h="2552700">
                                <a:moveTo>
                                  <a:pt x="6063060" y="2546502"/>
                                </a:moveTo>
                                <a:lnTo>
                                  <a:pt x="6032652" y="2546502"/>
                                </a:lnTo>
                                <a:lnTo>
                                  <a:pt x="6061405" y="2540685"/>
                                </a:lnTo>
                                <a:lnTo>
                                  <a:pt x="6084901" y="2524831"/>
                                </a:lnTo>
                                <a:lnTo>
                                  <a:pt x="6100751" y="2501330"/>
                                </a:lnTo>
                                <a:lnTo>
                                  <a:pt x="6106566" y="2472575"/>
                                </a:lnTo>
                                <a:lnTo>
                                  <a:pt x="6106566" y="0"/>
                                </a:lnTo>
                                <a:lnTo>
                                  <a:pt x="6112713" y="0"/>
                                </a:lnTo>
                                <a:lnTo>
                                  <a:pt x="6112713" y="2472575"/>
                                </a:lnTo>
                                <a:lnTo>
                                  <a:pt x="6106411" y="2503737"/>
                                </a:lnTo>
                                <a:lnTo>
                                  <a:pt x="6089237" y="2529190"/>
                                </a:lnTo>
                                <a:lnTo>
                                  <a:pt x="6063785" y="2546354"/>
                                </a:lnTo>
                                <a:lnTo>
                                  <a:pt x="6063060" y="25465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7A1D35" id="Group 51" o:spid="_x0000_s1026" style="width:481.35pt;height:201pt;mso-position-horizontal-relative:char;mso-position-vertical-relative:line" coordsize="61131,2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">
                <v:shape id="Graphic 52" o:spid="_x0000_s1027" style="position:absolute;width:61131;height:25527;visibility:visible;mso-wrap-style:square;v-text-anchor:top" coordsize="6113145,255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" path="m6032652,2552700r-5952579,l48932,2546354,23477,2529190,6301,2503737,,2472575,,,6146,r,2472575l11963,2501330r15854,23501l51318,2540685r28755,5817l6063060,2546502r-30408,6198xem6063060,2546502r-30408,l6061405,2540685r23496,-15854l6100751,2501330r5815,-28755l6106566,r6147,l6112713,2472575r-6302,31162l6089237,2529190r-25452,17164l6063060,2546502xe" fillcolor="#dadada" stroked="f">
                  <v:path arrowok="t"/>
                </v:shape>
                <w10:anchorlock/>
              </v:group>
            </w:pict>
          </mc:Fallback>
        </mc:AlternateContent>
      </w:r>
    </w:p>
    <w:p w14:paraId="7239D25A" w14:textId="77777777" w:rsidR="002D1A5C" w:rsidRDefault="002D1A5C">
      <w:pPr>
        <w:pStyle w:val="BodyText"/>
        <w:spacing w:before="20"/>
        <w:rPr>
          <w:sz w:val="23"/>
        </w:rPr>
      </w:pPr>
    </w:p>
    <w:p w14:paraId="2F47C686" w14:textId="77777777" w:rsidR="002D1A5C" w:rsidRDefault="00000000">
      <w:pPr>
        <w:spacing w:line="321" w:lineRule="auto"/>
        <w:ind w:left="801" w:right="210"/>
        <w:rPr>
          <w:rFonts w:ascii="Tahoma" w:hAnsi="Tahoma"/>
          <w:sz w:val="23"/>
        </w:rPr>
      </w:pPr>
      <w:proofErr w:type="spellStart"/>
      <w:r>
        <w:rPr>
          <w:rFonts w:ascii="Tahoma" w:hAnsi="Tahoma"/>
          <w:sz w:val="23"/>
        </w:rPr>
        <w:t>Setelah</w:t>
      </w:r>
      <w:proofErr w:type="spellEnd"/>
      <w:r>
        <w:rPr>
          <w:rFonts w:ascii="Tahoma" w:hAnsi="Tahoma"/>
          <w:sz w:val="23"/>
        </w:rPr>
        <w:t xml:space="preserve"> </w:t>
      </w:r>
      <w:proofErr w:type="spellStart"/>
      <w:r>
        <w:rPr>
          <w:rFonts w:ascii="Tahoma" w:hAnsi="Tahoma"/>
          <w:sz w:val="23"/>
        </w:rPr>
        <w:t>mengerjakan</w:t>
      </w:r>
      <w:proofErr w:type="spellEnd"/>
      <w:r>
        <w:rPr>
          <w:rFonts w:ascii="Tahoma" w:hAnsi="Tahoma"/>
          <w:sz w:val="23"/>
        </w:rPr>
        <w:t xml:space="preserve"> </w:t>
      </w:r>
      <w:proofErr w:type="spellStart"/>
      <w:r>
        <w:rPr>
          <w:rFonts w:ascii="Tahoma" w:hAnsi="Tahoma"/>
          <w:sz w:val="23"/>
        </w:rPr>
        <w:t>langkah</w:t>
      </w:r>
      <w:proofErr w:type="spellEnd"/>
      <w:r>
        <w:rPr>
          <w:rFonts w:ascii="Tahoma" w:hAnsi="Tahoma"/>
          <w:sz w:val="23"/>
        </w:rPr>
        <w:t xml:space="preserve"> no. 1, </w:t>
      </w:r>
      <w:proofErr w:type="spellStart"/>
      <w:r>
        <w:rPr>
          <w:rFonts w:ascii="Tahoma" w:hAnsi="Tahoma"/>
          <w:sz w:val="23"/>
        </w:rPr>
        <w:t>buatlah</w:t>
      </w:r>
      <w:proofErr w:type="spellEnd"/>
      <w:r>
        <w:rPr>
          <w:rFonts w:ascii="Tahoma" w:hAnsi="Tahoma"/>
          <w:sz w:val="23"/>
        </w:rPr>
        <w:t xml:space="preserve"> histogram </w:t>
      </w:r>
      <w:proofErr w:type="spellStart"/>
      <w:r>
        <w:rPr>
          <w:rFonts w:ascii="Tahoma" w:hAnsi="Tahoma"/>
          <w:sz w:val="23"/>
        </w:rPr>
        <w:t>citra</w:t>
      </w:r>
      <w:proofErr w:type="spellEnd"/>
      <w:r>
        <w:rPr>
          <w:rFonts w:ascii="Tahoma" w:hAnsi="Tahoma"/>
          <w:sz w:val="23"/>
        </w:rPr>
        <w:t xml:space="preserve"> yang </w:t>
      </w:r>
      <w:proofErr w:type="spellStart"/>
      <w:r>
        <w:rPr>
          <w:rFonts w:ascii="Tahoma" w:hAnsi="Tahoma"/>
          <w:sz w:val="23"/>
        </w:rPr>
        <w:t>sama</w:t>
      </w:r>
      <w:proofErr w:type="spellEnd"/>
      <w:r>
        <w:rPr>
          <w:rFonts w:ascii="Tahoma" w:hAnsi="Tahoma"/>
          <w:sz w:val="23"/>
        </w:rPr>
        <w:t xml:space="preserve"> </w:t>
      </w:r>
      <w:proofErr w:type="spellStart"/>
      <w:r>
        <w:rPr>
          <w:rFonts w:ascii="Tahoma" w:hAnsi="Tahoma"/>
          <w:sz w:val="23"/>
        </w:rPr>
        <w:t>akan</w:t>
      </w:r>
      <w:proofErr w:type="spellEnd"/>
      <w:r>
        <w:rPr>
          <w:rFonts w:ascii="Tahoma" w:hAnsi="Tahoma"/>
          <w:sz w:val="23"/>
        </w:rPr>
        <w:t xml:space="preserve"> </w:t>
      </w:r>
      <w:proofErr w:type="spellStart"/>
      <w:r>
        <w:rPr>
          <w:rFonts w:ascii="Tahoma" w:hAnsi="Tahoma"/>
          <w:sz w:val="23"/>
        </w:rPr>
        <w:t>tetapi</w:t>
      </w:r>
      <w:proofErr w:type="spellEnd"/>
      <w:r>
        <w:rPr>
          <w:rFonts w:ascii="Tahoma" w:hAnsi="Tahoma"/>
          <w:sz w:val="23"/>
        </w:rPr>
        <w:t xml:space="preserve"> </w:t>
      </w:r>
      <w:proofErr w:type="spellStart"/>
      <w:r>
        <w:rPr>
          <w:rFonts w:ascii="Tahoma" w:hAnsi="Tahoma"/>
          <w:sz w:val="23"/>
        </w:rPr>
        <w:t>menggunakan</w:t>
      </w:r>
      <w:proofErr w:type="spellEnd"/>
      <w:r>
        <w:rPr>
          <w:rFonts w:ascii="Tahoma" w:hAnsi="Tahoma"/>
          <w:sz w:val="23"/>
        </w:rPr>
        <w:t xml:space="preserve"> library yang </w:t>
      </w:r>
      <w:proofErr w:type="spellStart"/>
      <w:r>
        <w:rPr>
          <w:rFonts w:ascii="Tahoma" w:hAnsi="Tahoma"/>
          <w:sz w:val="23"/>
        </w:rPr>
        <w:t>dimiliki</w:t>
      </w:r>
      <w:proofErr w:type="spellEnd"/>
      <w:r>
        <w:rPr>
          <w:rFonts w:ascii="Tahoma" w:hAnsi="Tahoma"/>
          <w:sz w:val="23"/>
        </w:rPr>
        <w:t xml:space="preserve"> oleh CV2 </w:t>
      </w:r>
      <w:proofErr w:type="spellStart"/>
      <w:r>
        <w:rPr>
          <w:rFonts w:ascii="Tahoma" w:hAnsi="Tahoma"/>
          <w:sz w:val="23"/>
        </w:rPr>
        <w:t>yaitu</w:t>
      </w:r>
      <w:proofErr w:type="spellEnd"/>
      <w:r>
        <w:rPr>
          <w:rFonts w:ascii="Tahoma" w:hAnsi="Tahoma"/>
          <w:sz w:val="23"/>
        </w:rPr>
        <w:t xml:space="preserve"> “</w:t>
      </w:r>
      <w:proofErr w:type="spellStart"/>
      <w:r>
        <w:rPr>
          <w:rFonts w:ascii="Tahoma" w:hAnsi="Tahoma"/>
          <w:sz w:val="23"/>
        </w:rPr>
        <w:t>equalizeHist</w:t>
      </w:r>
      <w:proofErr w:type="spellEnd"/>
      <w:r>
        <w:rPr>
          <w:rFonts w:ascii="Tahoma" w:hAnsi="Tahoma"/>
          <w:sz w:val="23"/>
        </w:rPr>
        <w:t xml:space="preserve">” </w:t>
      </w:r>
      <w:proofErr w:type="spellStart"/>
      <w:r>
        <w:rPr>
          <w:rFonts w:ascii="Tahoma" w:hAnsi="Tahoma"/>
          <w:sz w:val="23"/>
        </w:rPr>
        <w:t>seperti</w:t>
      </w:r>
      <w:proofErr w:type="spellEnd"/>
      <w:r>
        <w:rPr>
          <w:rFonts w:ascii="Tahoma" w:hAnsi="Tahoma"/>
          <w:sz w:val="23"/>
        </w:rPr>
        <w:t xml:space="preserve"> pada </w:t>
      </w:r>
      <w:proofErr w:type="spellStart"/>
      <w:r>
        <w:rPr>
          <w:rFonts w:ascii="Tahoma" w:hAnsi="Tahoma"/>
          <w:sz w:val="23"/>
        </w:rPr>
        <w:t>potongan</w:t>
      </w:r>
      <w:proofErr w:type="spellEnd"/>
      <w:r>
        <w:rPr>
          <w:rFonts w:ascii="Tahoma" w:hAnsi="Tahoma"/>
          <w:spacing w:val="80"/>
          <w:w w:val="110"/>
          <w:sz w:val="23"/>
        </w:rPr>
        <w:t xml:space="preserve"> </w:t>
      </w:r>
      <w:proofErr w:type="spellStart"/>
      <w:r>
        <w:rPr>
          <w:rFonts w:ascii="Tahoma" w:hAnsi="Tahoma"/>
          <w:w w:val="110"/>
          <w:sz w:val="23"/>
        </w:rPr>
        <w:t>kode</w:t>
      </w:r>
      <w:proofErr w:type="spellEnd"/>
      <w:r>
        <w:rPr>
          <w:rFonts w:ascii="Tahoma" w:hAnsi="Tahoma"/>
          <w:w w:val="110"/>
          <w:sz w:val="23"/>
        </w:rPr>
        <w:t xml:space="preserve"> </w:t>
      </w:r>
      <w:proofErr w:type="spellStart"/>
      <w:r>
        <w:rPr>
          <w:rFonts w:ascii="Tahoma" w:hAnsi="Tahoma"/>
          <w:w w:val="110"/>
          <w:sz w:val="23"/>
        </w:rPr>
        <w:t>berikut</w:t>
      </w:r>
      <w:proofErr w:type="spellEnd"/>
      <w:r>
        <w:rPr>
          <w:rFonts w:ascii="Tahoma" w:hAnsi="Tahoma"/>
          <w:w w:val="110"/>
          <w:sz w:val="23"/>
        </w:rPr>
        <w:t xml:space="preserve"> </w:t>
      </w:r>
      <w:proofErr w:type="spellStart"/>
      <w:r>
        <w:rPr>
          <w:rFonts w:ascii="Tahoma" w:hAnsi="Tahoma"/>
          <w:w w:val="110"/>
          <w:sz w:val="23"/>
        </w:rPr>
        <w:t>ini</w:t>
      </w:r>
      <w:proofErr w:type="spellEnd"/>
      <w:r>
        <w:rPr>
          <w:rFonts w:ascii="Tahoma" w:hAnsi="Tahoma"/>
          <w:w w:val="110"/>
          <w:sz w:val="23"/>
        </w:rPr>
        <w:t>.</w:t>
      </w:r>
    </w:p>
    <w:p w14:paraId="6F97D805" w14:textId="77777777" w:rsidR="002D1A5C" w:rsidRDefault="00000000">
      <w:pPr>
        <w:pStyle w:val="BodyText"/>
        <w:spacing w:before="8"/>
        <w:rPr>
          <w:rFonts w:ascii="Tahoma"/>
          <w:sz w:val="18"/>
        </w:rPr>
      </w:pPr>
      <w:r>
        <w:rPr>
          <w:rFonts w:ascii="Tahoma"/>
          <w:noProof/>
          <w:sz w:val="18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69F3F07B" wp14:editId="4E5D954B">
                <wp:simplePos x="0" y="0"/>
                <wp:positionH relativeFrom="page">
                  <wp:posOffset>968425</wp:posOffset>
                </wp:positionH>
                <wp:positionV relativeFrom="paragraph">
                  <wp:posOffset>158283</wp:posOffset>
                </wp:positionV>
                <wp:extent cx="6113145" cy="6159500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6159500"/>
                          <a:chOff x="0" y="0"/>
                          <a:chExt cx="6113145" cy="615950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6113145" cy="615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6159500">
                                <a:moveTo>
                                  <a:pt x="6146" y="6159500"/>
                                </a:moveTo>
                                <a:lnTo>
                                  <a:pt x="0" y="6159500"/>
                                </a:lnTo>
                                <a:lnTo>
                                  <a:pt x="0" y="80073"/>
                                </a:lnTo>
                                <a:lnTo>
                                  <a:pt x="6301" y="48911"/>
                                </a:lnTo>
                                <a:lnTo>
                                  <a:pt x="23477" y="23458"/>
                                </a:lnTo>
                                <a:lnTo>
                                  <a:pt x="48932" y="6294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054" y="6146"/>
                                </a:lnTo>
                                <a:lnTo>
                                  <a:pt x="80073" y="6146"/>
                                </a:lnTo>
                                <a:lnTo>
                                  <a:pt x="51318" y="11956"/>
                                </a:lnTo>
                                <a:lnTo>
                                  <a:pt x="27817" y="27798"/>
                                </a:lnTo>
                                <a:lnTo>
                                  <a:pt x="11963" y="51297"/>
                                </a:lnTo>
                                <a:lnTo>
                                  <a:pt x="6146" y="80073"/>
                                </a:lnTo>
                                <a:lnTo>
                                  <a:pt x="6146" y="6159500"/>
                                </a:lnTo>
                                <a:close/>
                              </a:path>
                              <a:path w="6113145" h="6159500">
                                <a:moveTo>
                                  <a:pt x="6112713" y="6159500"/>
                                </a:moveTo>
                                <a:lnTo>
                                  <a:pt x="6106566" y="6159500"/>
                                </a:lnTo>
                                <a:lnTo>
                                  <a:pt x="6106566" y="80073"/>
                                </a:lnTo>
                                <a:lnTo>
                                  <a:pt x="6100751" y="51297"/>
                                </a:lnTo>
                                <a:lnTo>
                                  <a:pt x="6084901" y="27798"/>
                                </a:lnTo>
                                <a:lnTo>
                                  <a:pt x="6061405" y="11956"/>
                                </a:lnTo>
                                <a:lnTo>
                                  <a:pt x="6032652" y="6146"/>
                                </a:lnTo>
                                <a:lnTo>
                                  <a:pt x="6063054" y="6146"/>
                                </a:lnTo>
                                <a:lnTo>
                                  <a:pt x="6063785" y="6294"/>
                                </a:lnTo>
                                <a:lnTo>
                                  <a:pt x="6089237" y="23458"/>
                                </a:lnTo>
                                <a:lnTo>
                                  <a:pt x="6106411" y="48911"/>
                                </a:lnTo>
                                <a:lnTo>
                                  <a:pt x="6112713" y="80073"/>
                                </a:lnTo>
                                <a:lnTo>
                                  <a:pt x="6112713" y="6159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6146" y="6146"/>
                            <a:ext cx="6100445" cy="6153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153785">
                                <a:moveTo>
                                  <a:pt x="6100419" y="6153353"/>
                                </a:moveTo>
                                <a:lnTo>
                                  <a:pt x="0" y="6153353"/>
                                </a:lnTo>
                                <a:lnTo>
                                  <a:pt x="0" y="73926"/>
                                </a:lnTo>
                                <a:lnTo>
                                  <a:pt x="5816" y="45150"/>
                                </a:lnTo>
                                <a:lnTo>
                                  <a:pt x="21670" y="21651"/>
                                </a:lnTo>
                                <a:lnTo>
                                  <a:pt x="45171" y="5809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78754" y="21651"/>
                                </a:lnTo>
                                <a:lnTo>
                                  <a:pt x="6100369" y="73926"/>
                                </a:lnTo>
                                <a:lnTo>
                                  <a:pt x="6100419" y="6153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431177" y="133352"/>
                            <a:ext cx="4637405" cy="1007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1C761C" w14:textId="77777777" w:rsidR="002D1A5C" w:rsidRDefault="00000000">
                              <w:pPr>
                                <w:spacing w:line="20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Start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Image</w:t>
                              </w:r>
                            </w:p>
                            <w:p w14:paraId="4DEBE284" w14:textId="77777777" w:rsidR="002D1A5C" w:rsidRDefault="00000000">
                              <w:pPr>
                                <w:spacing w:before="42" w:line="283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img = </w:t>
                              </w:r>
                              <w:r>
                                <w:rPr>
                                  <w:sz w:val="20"/>
                                </w:rPr>
                                <w:t>cv.imread('/content/drive/MyDrive/PCVK/Images/lena_lc.jpg') img = cv.cvtColor(img, cv.COLOR_BGR2RGB)</w:t>
                              </w:r>
                            </w:p>
                            <w:p w14:paraId="6D5DD3B1" w14:textId="77777777" w:rsidR="002D1A5C" w:rsidRDefault="002D1A5C">
                              <w:pPr>
                                <w:spacing w:before="42"/>
                                <w:rPr>
                                  <w:sz w:val="20"/>
                                </w:rPr>
                              </w:pPr>
                            </w:p>
                            <w:p w14:paraId="438F232A" w14:textId="77777777" w:rsidR="002D1A5C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Hitung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Frekuensi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(histogram)</w:t>
                              </w:r>
                            </w:p>
                            <w:p w14:paraId="6544D174" w14:textId="77777777" w:rsidR="002D1A5C" w:rsidRDefault="00000000">
                              <w:pPr>
                                <w:spacing w:before="4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hist,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bins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np.histogram(img.flatten(),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bins=256,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range=[0,256])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431177" y="1537719"/>
                            <a:ext cx="4495165" cy="4342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FC1508" w14:textId="77777777" w:rsidR="002D1A5C" w:rsidRDefault="00000000">
                              <w:pPr>
                                <w:spacing w:line="20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Hitung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Kumulatif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Frekuensi</w:t>
                              </w:r>
                            </w:p>
                            <w:p w14:paraId="5CBF934B" w14:textId="77777777" w:rsidR="002D1A5C" w:rsidRDefault="00000000">
                              <w:pPr>
                                <w:spacing w:before="4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cdf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hist.cumsum()</w:t>
                              </w:r>
                            </w:p>
                            <w:p w14:paraId="3C8297B6" w14:textId="77777777" w:rsidR="002D1A5C" w:rsidRDefault="002D1A5C">
                              <w:pPr>
                                <w:spacing w:before="84"/>
                                <w:rPr>
                                  <w:sz w:val="20"/>
                                </w:rPr>
                              </w:pPr>
                            </w:p>
                            <w:p w14:paraId="7902F76E" w14:textId="77777777" w:rsidR="002D1A5C" w:rsidRDefault="00000000">
                              <w:pPr>
                                <w:spacing w:before="1" w:line="283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 Normalisasi CDF (bagi dengan jumlah pixel dan skala ke 0-255) cdf_normalized = cdf * 255 / cdf[-1]</w:t>
                              </w:r>
                            </w:p>
                            <w:p w14:paraId="01DB40C2" w14:textId="77777777" w:rsidR="002D1A5C" w:rsidRDefault="002D1A5C">
                              <w:pPr>
                                <w:spacing w:before="42"/>
                                <w:rPr>
                                  <w:sz w:val="20"/>
                                </w:rPr>
                              </w:pPr>
                            </w:p>
                            <w:p w14:paraId="53500773" w14:textId="77777777" w:rsidR="002D1A5C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Implementasi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rumus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transformasi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equalization</w:t>
                              </w:r>
                            </w:p>
                            <w:p w14:paraId="403AB0BB" w14:textId="77777777" w:rsidR="002D1A5C" w:rsidRDefault="00000000">
                              <w:pPr>
                                <w:spacing w:before="42" w:line="283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img_eq = np.interp(img.flatten(), bins[:-1], cdf_normalized) img_eq = img_eq.reshape(img.shape).astype('uint8')</w:t>
                              </w:r>
                            </w:p>
                            <w:p w14:paraId="269ABA45" w14:textId="77777777" w:rsidR="002D1A5C" w:rsidRDefault="002D1A5C">
                              <w:pPr>
                                <w:spacing w:before="43"/>
                                <w:rPr>
                                  <w:sz w:val="20"/>
                                </w:rPr>
                              </w:pPr>
                            </w:p>
                            <w:p w14:paraId="18E8B5B9" w14:textId="77777777" w:rsidR="002D1A5C" w:rsidRDefault="00000000">
                              <w:pPr>
                                <w:spacing w:line="283" w:lineRule="auto"/>
                                <w:ind w:right="350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# Visualisasi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plt.figure(figsize=(12,6)) plt.subplot(1,2,1) </w:t>
                              </w:r>
                              <w:r>
                                <w:rPr>
                                  <w:sz w:val="20"/>
                                </w:rPr>
                                <w:t>plt.imshow(img, cmap='gray')</w:t>
                              </w:r>
                            </w:p>
                            <w:p w14:paraId="329026B7" w14:textId="77777777" w:rsidR="002D1A5C" w:rsidRDefault="00000000">
                              <w:pPr>
                                <w:spacing w:line="283" w:lineRule="auto"/>
                                <w:ind w:right="163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plt.title("Citra Asli (Grayscale)")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plt.axis("off")</w:t>
                              </w:r>
                            </w:p>
                            <w:p w14:paraId="5F2A1046" w14:textId="77777777" w:rsidR="002D1A5C" w:rsidRDefault="002D1A5C">
                              <w:pPr>
                                <w:spacing w:before="43"/>
                                <w:rPr>
                                  <w:sz w:val="20"/>
                                </w:rPr>
                              </w:pPr>
                            </w:p>
                            <w:p w14:paraId="6BBF2671" w14:textId="77777777" w:rsidR="002D1A5C" w:rsidRDefault="00000000">
                              <w:pPr>
                                <w:spacing w:line="283" w:lineRule="auto"/>
                                <w:ind w:right="350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plt.subplot(1,2,2) </w:t>
                              </w:r>
                              <w:r>
                                <w:rPr>
                                  <w:sz w:val="20"/>
                                </w:rPr>
                                <w:t>plt.imshow(img_eq, cmap='gray')</w:t>
                              </w:r>
                            </w:p>
                            <w:p w14:paraId="1F32B52A" w14:textId="77777777" w:rsidR="002D1A5C" w:rsidRDefault="00000000">
                              <w:pPr>
                                <w:spacing w:line="283" w:lineRule="auto"/>
                                <w:ind w:right="163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plt.title("Citra Hasil Histogram Equalization")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plt.axis("off")</w:t>
                              </w:r>
                            </w:p>
                            <w:p w14:paraId="775CC653" w14:textId="77777777" w:rsidR="002D1A5C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plt.show()</w:t>
                              </w:r>
                            </w:p>
                            <w:p w14:paraId="3D315597" w14:textId="77777777" w:rsidR="002D1A5C" w:rsidRDefault="002D1A5C">
                              <w:pPr>
                                <w:spacing w:before="85"/>
                                <w:rPr>
                                  <w:sz w:val="20"/>
                                </w:rPr>
                              </w:pPr>
                            </w:p>
                            <w:p w14:paraId="28AD4A03" w14:textId="77777777" w:rsidR="002D1A5C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Pisah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channel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RGB</w:t>
                              </w:r>
                            </w:p>
                            <w:p w14:paraId="1AFD2BDC" w14:textId="77777777" w:rsidR="002D1A5C" w:rsidRDefault="00000000">
                              <w:pPr>
                                <w:spacing w:before="4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R,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G,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cv.split(img)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3F07B" id="Group 53" o:spid="_x0000_s1062" style="position:absolute;margin-left:76.25pt;margin-top:12.45pt;width:481.35pt;height:485pt;z-index:-15722496;mso-wrap-distance-left:0;mso-wrap-distance-right:0;mso-position-horizontal-relative:page;mso-position-vertical-relative:text" coordsize="61131,61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">
                <v:shape id="Graphic 54" o:spid="_x0000_s1063" style="position:absolute;width:61131;height:61595;visibility:visible;mso-wrap-style:square;v-text-anchor:top" coordsize="6113145,615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" path="m6146,6159500r-6146,l,80073,6301,48911,23477,23458,48932,6294,80073,,6032652,r30402,6146l80073,6146,51318,11956,27817,27798,11963,51297,6146,80073r,6079427xem6112713,6159500r-6147,l6106566,80073r-5815,-28776l6084901,27798,6061405,11956,6032652,6146r30402,l6063785,6294r25452,17164l6106411,48911r6302,31162l6112713,6159500xe" fillcolor="#dadada" stroked="f">
                  <v:path arrowok="t"/>
                </v:shape>
                <v:shape id="Graphic 55" o:spid="_x0000_s1064" style="position:absolute;left:61;top:61;width:61004;height:61538;visibility:visible;mso-wrap-style:square;v-text-anchor:top" coordsize="6100445,6153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" path="m6100419,6153353l,6153353,,73926,5816,45150,21670,21651,45171,5809,73926,,6026505,r52249,21651l6100369,73926r50,6079427xe" stroked="f">
                  <v:path arrowok="t"/>
                </v:shape>
                <v:shape id="Textbox 56" o:spid="_x0000_s1065" type="#_x0000_t202" style="position:absolute;left:4311;top:1333;width:4637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3B1C761C" w14:textId="77777777" w:rsidR="002D1A5C" w:rsidRDefault="00000000">
                        <w:pPr>
                          <w:spacing w:line="201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Start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Input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Image</w:t>
                        </w:r>
                      </w:p>
                      <w:p w14:paraId="4DEBE284" w14:textId="77777777" w:rsidR="002D1A5C" w:rsidRDefault="00000000">
                        <w:pPr>
                          <w:spacing w:before="42" w:line="283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img = </w:t>
                        </w:r>
                        <w:r>
                          <w:rPr>
                            <w:sz w:val="20"/>
                          </w:rPr>
                          <w:t>cv.imread('/content/drive/MyDrive/PCVK/Images/lena_lc.jpg') img = cv.cvtColor(img, cv.COLOR_BGR2RGB)</w:t>
                        </w:r>
                      </w:p>
                      <w:p w14:paraId="6D5DD3B1" w14:textId="77777777" w:rsidR="002D1A5C" w:rsidRDefault="002D1A5C">
                        <w:pPr>
                          <w:spacing w:before="42"/>
                          <w:rPr>
                            <w:sz w:val="20"/>
                          </w:rPr>
                        </w:pPr>
                      </w:p>
                      <w:p w14:paraId="438F232A" w14:textId="77777777" w:rsidR="002D1A5C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Hitung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Frekuensi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(histogram)</w:t>
                        </w:r>
                      </w:p>
                      <w:p w14:paraId="6544D174" w14:textId="77777777" w:rsidR="002D1A5C" w:rsidRDefault="00000000">
                        <w:pPr>
                          <w:spacing w:before="4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hist,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bins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np.histogram(img.flatten(),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bins=256,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range=[0,256])</w:t>
                        </w:r>
                      </w:p>
                    </w:txbxContent>
                  </v:textbox>
                </v:shape>
                <v:shape id="Textbox 57" o:spid="_x0000_s1066" type="#_x0000_t202" style="position:absolute;left:4311;top:15377;width:44952;height:43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37FC1508" w14:textId="77777777" w:rsidR="002D1A5C" w:rsidRDefault="00000000">
                        <w:pPr>
                          <w:spacing w:line="201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Hitung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Kumulatif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Frekuensi</w:t>
                        </w:r>
                      </w:p>
                      <w:p w14:paraId="5CBF934B" w14:textId="77777777" w:rsidR="002D1A5C" w:rsidRDefault="00000000">
                        <w:pPr>
                          <w:spacing w:before="4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cdf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hist.cumsum()</w:t>
                        </w:r>
                      </w:p>
                      <w:p w14:paraId="3C8297B6" w14:textId="77777777" w:rsidR="002D1A5C" w:rsidRDefault="002D1A5C">
                        <w:pPr>
                          <w:spacing w:before="84"/>
                          <w:rPr>
                            <w:sz w:val="20"/>
                          </w:rPr>
                        </w:pPr>
                      </w:p>
                      <w:p w14:paraId="7902F76E" w14:textId="77777777" w:rsidR="002D1A5C" w:rsidRDefault="00000000">
                        <w:pPr>
                          <w:spacing w:before="1" w:line="283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 Normalisasi CDF (bagi dengan jumlah pixel dan skala ke 0-255) cdf_normalized = cdf * 255 / cdf[-1]</w:t>
                        </w:r>
                      </w:p>
                      <w:p w14:paraId="01DB40C2" w14:textId="77777777" w:rsidR="002D1A5C" w:rsidRDefault="002D1A5C">
                        <w:pPr>
                          <w:spacing w:before="42"/>
                          <w:rPr>
                            <w:sz w:val="20"/>
                          </w:rPr>
                        </w:pPr>
                      </w:p>
                      <w:p w14:paraId="53500773" w14:textId="77777777" w:rsidR="002D1A5C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Implementasi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rumus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transformasi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equalization</w:t>
                        </w:r>
                      </w:p>
                      <w:p w14:paraId="403AB0BB" w14:textId="77777777" w:rsidR="002D1A5C" w:rsidRDefault="00000000">
                        <w:pPr>
                          <w:spacing w:before="42" w:line="283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img_eq = np.interp(img.flatten(), bins[:-1], cdf_normalized) img_eq = img_eq.reshape(img.shape).astype('uint8')</w:t>
                        </w:r>
                      </w:p>
                      <w:p w14:paraId="269ABA45" w14:textId="77777777" w:rsidR="002D1A5C" w:rsidRDefault="002D1A5C">
                        <w:pPr>
                          <w:spacing w:before="43"/>
                          <w:rPr>
                            <w:sz w:val="20"/>
                          </w:rPr>
                        </w:pPr>
                      </w:p>
                      <w:p w14:paraId="18E8B5B9" w14:textId="77777777" w:rsidR="002D1A5C" w:rsidRDefault="00000000">
                        <w:pPr>
                          <w:spacing w:line="283" w:lineRule="auto"/>
                          <w:ind w:right="35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# Visualisasi 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plt.figure(figsize=(12,6)) plt.subplot(1,2,1) </w:t>
                        </w:r>
                        <w:r>
                          <w:rPr>
                            <w:sz w:val="20"/>
                          </w:rPr>
                          <w:t>plt.imshow(img, cmap='gray')</w:t>
                        </w:r>
                      </w:p>
                      <w:p w14:paraId="329026B7" w14:textId="77777777" w:rsidR="002D1A5C" w:rsidRDefault="00000000">
                        <w:pPr>
                          <w:spacing w:line="283" w:lineRule="auto"/>
                          <w:ind w:right="163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plt.title("Citra Asli (Grayscale)") </w:t>
                        </w:r>
                        <w:r>
                          <w:rPr>
                            <w:spacing w:val="-2"/>
                            <w:sz w:val="20"/>
                          </w:rPr>
                          <w:t>plt.axis("off")</w:t>
                        </w:r>
                      </w:p>
                      <w:p w14:paraId="5F2A1046" w14:textId="77777777" w:rsidR="002D1A5C" w:rsidRDefault="002D1A5C">
                        <w:pPr>
                          <w:spacing w:before="43"/>
                          <w:rPr>
                            <w:sz w:val="20"/>
                          </w:rPr>
                        </w:pPr>
                      </w:p>
                      <w:p w14:paraId="6BBF2671" w14:textId="77777777" w:rsidR="002D1A5C" w:rsidRDefault="00000000">
                        <w:pPr>
                          <w:spacing w:line="283" w:lineRule="auto"/>
                          <w:ind w:right="3506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 xml:space="preserve">plt.subplot(1,2,2) </w:t>
                        </w:r>
                        <w:r>
                          <w:rPr>
                            <w:sz w:val="20"/>
                          </w:rPr>
                          <w:t>plt.imshow(img_eq, cmap='gray')</w:t>
                        </w:r>
                      </w:p>
                      <w:p w14:paraId="1F32B52A" w14:textId="77777777" w:rsidR="002D1A5C" w:rsidRDefault="00000000">
                        <w:pPr>
                          <w:spacing w:line="283" w:lineRule="auto"/>
                          <w:ind w:right="163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plt.title("Citra Hasil Histogram Equalization") </w:t>
                        </w:r>
                        <w:r>
                          <w:rPr>
                            <w:spacing w:val="-2"/>
                            <w:sz w:val="20"/>
                          </w:rPr>
                          <w:t>plt.axis("off")</w:t>
                        </w:r>
                      </w:p>
                      <w:p w14:paraId="775CC653" w14:textId="77777777" w:rsidR="002D1A5C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plt.show()</w:t>
                        </w:r>
                      </w:p>
                      <w:p w14:paraId="3D315597" w14:textId="77777777" w:rsidR="002D1A5C" w:rsidRDefault="002D1A5C">
                        <w:pPr>
                          <w:spacing w:before="85"/>
                          <w:rPr>
                            <w:sz w:val="20"/>
                          </w:rPr>
                        </w:pPr>
                      </w:p>
                      <w:p w14:paraId="28AD4A03" w14:textId="77777777" w:rsidR="002D1A5C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Pisah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channel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RGB</w:t>
                        </w:r>
                      </w:p>
                      <w:p w14:paraId="1AFD2BDC" w14:textId="77777777" w:rsidR="002D1A5C" w:rsidRDefault="00000000">
                        <w:pPr>
                          <w:spacing w:before="4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R,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G,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cv.split(img)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F4733C0" w14:textId="77777777" w:rsidR="002D1A5C" w:rsidRDefault="002D1A5C">
      <w:pPr>
        <w:pStyle w:val="BodyText"/>
        <w:rPr>
          <w:rFonts w:ascii="Tahoma"/>
          <w:sz w:val="18"/>
        </w:rPr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59991102" w14:textId="77777777" w:rsidR="002D1A5C" w:rsidRDefault="00000000">
      <w:pPr>
        <w:pStyle w:val="BodyText"/>
        <w:spacing w:before="57" w:line="283" w:lineRule="auto"/>
        <w:ind w:left="1354" w:right="616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10848" behindDoc="1" locked="0" layoutInCell="1" allowOverlap="1" wp14:anchorId="77354CB0" wp14:editId="52CBF219">
                <wp:simplePos x="0" y="0"/>
                <wp:positionH relativeFrom="page">
                  <wp:posOffset>968425</wp:posOffset>
                </wp:positionH>
                <wp:positionV relativeFrom="page">
                  <wp:posOffset>457200</wp:posOffset>
                </wp:positionV>
                <wp:extent cx="6113145" cy="9779000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9779000"/>
                          <a:chOff x="0" y="0"/>
                          <a:chExt cx="6113145" cy="977900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6146" y="5090820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32" y="5161660"/>
                            <a:ext cx="5675350" cy="4617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6113145" cy="977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9779000">
                                <a:moveTo>
                                  <a:pt x="61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79000"/>
                                </a:lnTo>
                                <a:lnTo>
                                  <a:pt x="6146" y="9779000"/>
                                </a:lnTo>
                                <a:lnTo>
                                  <a:pt x="6146" y="0"/>
                                </a:lnTo>
                                <a:close/>
                              </a:path>
                              <a:path w="6113145" h="9779000">
                                <a:moveTo>
                                  <a:pt x="6112713" y="0"/>
                                </a:moveTo>
                                <a:lnTo>
                                  <a:pt x="6106566" y="0"/>
                                </a:lnTo>
                                <a:lnTo>
                                  <a:pt x="6106566" y="9779000"/>
                                </a:lnTo>
                                <a:lnTo>
                                  <a:pt x="6112713" y="9779000"/>
                                </a:lnTo>
                                <a:lnTo>
                                  <a:pt x="6112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ECDD39" id="Group 58" o:spid="_x0000_s1026" style="position:absolute;margin-left:76.25pt;margin-top:36pt;width:481.35pt;height:770pt;z-index:-16005632;mso-wrap-distance-left:0;mso-wrap-distance-right:0;mso-position-horizontal-relative:page;mso-position-vertical-relative:page" coordsize="61131,9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">
                <v:shape id="Graphic 59" o:spid="_x0000_s1027" style="position:absolute;left:61;top:50908;width:61004;height:63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" path="m6100368,6146l,6146,,,6100368,r,6146xe" fillcolor="#dadada" stroked="f">
                  <v:fill opacity="26214f"/>
                  <v:path arrowok="t"/>
                </v:shape>
                <v:shape id="Image 60" o:spid="_x0000_s1028" type="#_x0000_t75" style="position:absolute;left:4219;top:51616;width:56753;height:46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">
                  <v:imagedata r:id="rId20" o:title=""/>
                </v:shape>
                <v:shape id="Graphic 61" o:spid="_x0000_s1029" style="position:absolute;width:61131;height:97790;visibility:visible;mso-wrap-style:square;v-text-anchor:top" coordsize="6113145,977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" path="m6146,l,,,9779000r6146,l6146,xem6112713,r-6147,l6106566,9779000r6147,l6112713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 xml:space="preserve"># Equalize per channel </w:t>
      </w:r>
      <w:proofErr w:type="spellStart"/>
      <w:r>
        <w:t>R_eq</w:t>
      </w:r>
      <w:proofErr w:type="spellEnd"/>
      <w:r>
        <w:t xml:space="preserve"> = </w:t>
      </w:r>
      <w:proofErr w:type="spellStart"/>
      <w:proofErr w:type="gramStart"/>
      <w:r>
        <w:t>cv.equalizeHist</w:t>
      </w:r>
      <w:proofErr w:type="spellEnd"/>
      <w:proofErr w:type="gramEnd"/>
      <w:r>
        <w:t xml:space="preserve">(R) </w:t>
      </w:r>
      <w:proofErr w:type="spellStart"/>
      <w:r>
        <w:t>G_eq</w:t>
      </w:r>
      <w:proofErr w:type="spellEnd"/>
      <w:r>
        <w:t xml:space="preserve"> = </w:t>
      </w:r>
      <w:proofErr w:type="spellStart"/>
      <w:proofErr w:type="gramStart"/>
      <w:r>
        <w:t>cv.equalizeHist</w:t>
      </w:r>
      <w:proofErr w:type="spellEnd"/>
      <w:proofErr w:type="gramEnd"/>
      <w:r>
        <w:t xml:space="preserve">(G) </w:t>
      </w:r>
      <w:proofErr w:type="spellStart"/>
      <w:r>
        <w:t>B_eq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5"/>
        </w:rPr>
        <w:t xml:space="preserve"> </w:t>
      </w:r>
      <w:proofErr w:type="spellStart"/>
      <w:proofErr w:type="gramStart"/>
      <w:r>
        <w:rPr>
          <w:spacing w:val="-2"/>
        </w:rPr>
        <w:t>cv.equalizeHist</w:t>
      </w:r>
      <w:proofErr w:type="spellEnd"/>
      <w:proofErr w:type="gramEnd"/>
      <w:r>
        <w:rPr>
          <w:spacing w:val="-2"/>
        </w:rPr>
        <w:t>(B)</w:t>
      </w:r>
    </w:p>
    <w:p w14:paraId="602E65C6" w14:textId="77777777" w:rsidR="002D1A5C" w:rsidRDefault="002D1A5C">
      <w:pPr>
        <w:pStyle w:val="BodyText"/>
        <w:spacing w:before="43"/>
      </w:pPr>
    </w:p>
    <w:p w14:paraId="6F0333EB" w14:textId="77777777" w:rsidR="002D1A5C" w:rsidRDefault="00000000">
      <w:pPr>
        <w:pStyle w:val="BodyText"/>
        <w:spacing w:line="283" w:lineRule="auto"/>
        <w:ind w:left="1354" w:right="5469"/>
      </w:pPr>
      <w:r>
        <w:t xml:space="preserve"># </w:t>
      </w:r>
      <w:proofErr w:type="spellStart"/>
      <w:r>
        <w:t>Gabungkan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channels_orig</w:t>
      </w:r>
      <w:proofErr w:type="spellEnd"/>
      <w:r>
        <w:t xml:space="preserve"> = [R, G, B] </w:t>
      </w:r>
      <w:proofErr w:type="spellStart"/>
      <w:r>
        <w:t>channels_eq</w:t>
      </w:r>
      <w:proofErr w:type="spellEnd"/>
      <w:r>
        <w:t xml:space="preserve"> = [</w:t>
      </w:r>
      <w:proofErr w:type="spellStart"/>
      <w:r>
        <w:t>R_eq</w:t>
      </w:r>
      <w:proofErr w:type="spellEnd"/>
      <w:r>
        <w:t xml:space="preserve">, </w:t>
      </w:r>
      <w:proofErr w:type="spellStart"/>
      <w:r>
        <w:t>G_eq</w:t>
      </w:r>
      <w:proofErr w:type="spellEnd"/>
      <w:r>
        <w:t xml:space="preserve">, </w:t>
      </w:r>
      <w:proofErr w:type="spellStart"/>
      <w:r>
        <w:t>B_eq</w:t>
      </w:r>
      <w:proofErr w:type="spellEnd"/>
      <w:r>
        <w:t>]</w:t>
      </w:r>
    </w:p>
    <w:p w14:paraId="68EBBA27" w14:textId="77777777" w:rsidR="002D1A5C" w:rsidRDefault="002D1A5C">
      <w:pPr>
        <w:pStyle w:val="BodyText"/>
        <w:spacing w:before="42"/>
      </w:pPr>
    </w:p>
    <w:p w14:paraId="365146B5" w14:textId="77777777" w:rsidR="002D1A5C" w:rsidRDefault="00000000">
      <w:pPr>
        <w:pStyle w:val="BodyText"/>
        <w:spacing w:line="283" w:lineRule="auto"/>
        <w:ind w:left="1354" w:right="3749"/>
      </w:pPr>
      <w:proofErr w:type="spellStart"/>
      <w:proofErr w:type="gramStart"/>
      <w:r>
        <w:rPr>
          <w:spacing w:val="-2"/>
        </w:rPr>
        <w:t>plt.figure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figsize</w:t>
      </w:r>
      <w:proofErr w:type="spellEnd"/>
      <w:proofErr w:type="gramStart"/>
      <w:r>
        <w:rPr>
          <w:spacing w:val="-2"/>
        </w:rPr>
        <w:t>=(</w:t>
      </w:r>
      <w:proofErr w:type="gramEnd"/>
      <w:r>
        <w:rPr>
          <w:spacing w:val="-2"/>
        </w:rPr>
        <w:t xml:space="preserve">12,6)) </w:t>
      </w:r>
      <w:proofErr w:type="spellStart"/>
      <w:proofErr w:type="gramStart"/>
      <w:r>
        <w:t>plt.suptitle</w:t>
      </w:r>
      <w:proofErr w:type="spellEnd"/>
      <w:proofErr w:type="gramEnd"/>
      <w:r>
        <w:t xml:space="preserve">("Histogram RGB plot", </w:t>
      </w:r>
      <w:proofErr w:type="spellStart"/>
      <w:r>
        <w:t>fontsize</w:t>
      </w:r>
      <w:proofErr w:type="spellEnd"/>
      <w:r>
        <w:t>=14)</w:t>
      </w:r>
    </w:p>
    <w:p w14:paraId="67124DBE" w14:textId="77777777" w:rsidR="002D1A5C" w:rsidRDefault="002D1A5C">
      <w:pPr>
        <w:pStyle w:val="BodyText"/>
        <w:spacing w:before="43"/>
      </w:pPr>
    </w:p>
    <w:p w14:paraId="443D5082" w14:textId="77777777" w:rsidR="002D1A5C" w:rsidRDefault="00000000">
      <w:pPr>
        <w:pStyle w:val="BodyText"/>
        <w:ind w:left="1354"/>
      </w:pPr>
      <w:r>
        <w:t>for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5"/>
        </w:rPr>
        <w:t xml:space="preserve"> </w:t>
      </w:r>
      <w:r>
        <w:t>col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rPr>
          <w:spacing w:val="-2"/>
        </w:rPr>
        <w:t>enumerate(colors):</w:t>
      </w:r>
    </w:p>
    <w:p w14:paraId="7F4666EF" w14:textId="77777777" w:rsidR="002D1A5C" w:rsidRDefault="00000000">
      <w:pPr>
        <w:pStyle w:val="BodyText"/>
        <w:spacing w:before="42" w:line="283" w:lineRule="auto"/>
        <w:ind w:left="1802" w:right="2572"/>
      </w:pPr>
      <w:r>
        <w:t xml:space="preserve"># </w:t>
      </w:r>
      <w:proofErr w:type="spellStart"/>
      <w:r>
        <w:t>Sebelum</w:t>
      </w:r>
      <w:proofErr w:type="spellEnd"/>
      <w:r>
        <w:t xml:space="preserve"> equalization (baris </w:t>
      </w:r>
      <w:proofErr w:type="spellStart"/>
      <w:r>
        <w:t>atas</w:t>
      </w:r>
      <w:proofErr w:type="spellEnd"/>
      <w:r>
        <w:t xml:space="preserve">) </w:t>
      </w:r>
      <w:proofErr w:type="spellStart"/>
      <w:proofErr w:type="gramStart"/>
      <w:r>
        <w:rPr>
          <w:spacing w:val="-2"/>
        </w:rPr>
        <w:t>plt.subplot</w:t>
      </w:r>
      <w:proofErr w:type="spellEnd"/>
      <w:proofErr w:type="gramEnd"/>
      <w:r>
        <w:rPr>
          <w:spacing w:val="-2"/>
        </w:rPr>
        <w:t>(2,</w:t>
      </w:r>
      <w:proofErr w:type="gramStart"/>
      <w:r>
        <w:rPr>
          <w:spacing w:val="-2"/>
        </w:rPr>
        <w:t>3,i</w:t>
      </w:r>
      <w:proofErr w:type="gramEnd"/>
      <w:r>
        <w:rPr>
          <w:spacing w:val="-2"/>
        </w:rPr>
        <w:t>+1)</w:t>
      </w:r>
    </w:p>
    <w:p w14:paraId="4AE7EB9D" w14:textId="77777777" w:rsidR="002D1A5C" w:rsidRDefault="00000000">
      <w:pPr>
        <w:pStyle w:val="BodyText"/>
        <w:spacing w:line="283" w:lineRule="auto"/>
        <w:ind w:left="1802"/>
      </w:pPr>
      <w:proofErr w:type="spellStart"/>
      <w:proofErr w:type="gramStart"/>
      <w:r>
        <w:t>plt.hist</w:t>
      </w:r>
      <w:proofErr w:type="spellEnd"/>
      <w:proofErr w:type="gramEnd"/>
      <w:r>
        <w:t>(</w:t>
      </w:r>
      <w:proofErr w:type="spellStart"/>
      <w:r>
        <w:t>channels_orig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].ravel</w:t>
      </w:r>
      <w:proofErr w:type="gramEnd"/>
      <w:r>
        <w:t>(), bins=256, range</w:t>
      </w:r>
      <w:proofErr w:type="gramStart"/>
      <w:r>
        <w:t>=(</w:t>
      </w:r>
      <w:proofErr w:type="gramEnd"/>
      <w:r>
        <w:t xml:space="preserve">0,256), color=col) </w:t>
      </w: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f"Sebelum</w:t>
      </w:r>
      <w:proofErr w:type="spellEnd"/>
      <w:r>
        <w:t xml:space="preserve"> - {</w:t>
      </w:r>
      <w:proofErr w:type="spellStart"/>
      <w:proofErr w:type="gramStart"/>
      <w:r>
        <w:t>col.upper</w:t>
      </w:r>
      <w:proofErr w:type="spellEnd"/>
      <w:proofErr w:type="gramEnd"/>
      <w:r>
        <w:t>()}")</w:t>
      </w:r>
    </w:p>
    <w:p w14:paraId="3E46CB90" w14:textId="77777777" w:rsidR="002D1A5C" w:rsidRDefault="00000000">
      <w:pPr>
        <w:pStyle w:val="BodyText"/>
        <w:spacing w:before="1" w:line="283" w:lineRule="auto"/>
        <w:ind w:left="1802" w:right="3749"/>
      </w:pPr>
      <w:proofErr w:type="spellStart"/>
      <w:proofErr w:type="gramStart"/>
      <w:r>
        <w:t>plt.xlabel</w:t>
      </w:r>
      <w:proofErr w:type="spellEnd"/>
      <w:proofErr w:type="gramEnd"/>
      <w:r>
        <w:t>("</w:t>
      </w:r>
      <w:proofErr w:type="spellStart"/>
      <w:r>
        <w:t>Intensitas</w:t>
      </w:r>
      <w:proofErr w:type="spellEnd"/>
      <w:r>
        <w:t xml:space="preserve"> Warna") </w:t>
      </w:r>
      <w:proofErr w:type="spellStart"/>
      <w:proofErr w:type="gramStart"/>
      <w:r>
        <w:t>plt.ylabel</w:t>
      </w:r>
      <w:proofErr w:type="spellEnd"/>
      <w:proofErr w:type="gramEnd"/>
      <w:r>
        <w:t>("</w:t>
      </w:r>
      <w:proofErr w:type="spellStart"/>
      <w:r>
        <w:t>Jumlah</w:t>
      </w:r>
      <w:proofErr w:type="spellEnd"/>
      <w:r>
        <w:t xml:space="preserve"> Pixel")</w:t>
      </w:r>
    </w:p>
    <w:p w14:paraId="3CFC31DF" w14:textId="77777777" w:rsidR="002D1A5C" w:rsidRDefault="002D1A5C">
      <w:pPr>
        <w:pStyle w:val="BodyText"/>
        <w:spacing w:before="42"/>
      </w:pPr>
    </w:p>
    <w:p w14:paraId="32121AB2" w14:textId="77777777" w:rsidR="002D1A5C" w:rsidRDefault="00000000">
      <w:pPr>
        <w:pStyle w:val="BodyText"/>
        <w:spacing w:line="283" w:lineRule="auto"/>
        <w:ind w:left="1802" w:right="2572"/>
      </w:pPr>
      <w:r>
        <w:t xml:space="preserve"># </w:t>
      </w:r>
      <w:proofErr w:type="spellStart"/>
      <w:r>
        <w:t>Sesudah</w:t>
      </w:r>
      <w:proofErr w:type="spellEnd"/>
      <w:r>
        <w:t xml:space="preserve"> equalization (baris </w:t>
      </w:r>
      <w:proofErr w:type="spellStart"/>
      <w:r>
        <w:t>bawah</w:t>
      </w:r>
      <w:proofErr w:type="spellEnd"/>
      <w:r>
        <w:t xml:space="preserve">) </w:t>
      </w:r>
      <w:proofErr w:type="spellStart"/>
      <w:proofErr w:type="gramStart"/>
      <w:r>
        <w:rPr>
          <w:spacing w:val="-2"/>
        </w:rPr>
        <w:t>plt.subplot</w:t>
      </w:r>
      <w:proofErr w:type="spellEnd"/>
      <w:proofErr w:type="gramEnd"/>
      <w:r>
        <w:rPr>
          <w:spacing w:val="-2"/>
        </w:rPr>
        <w:t>(2,</w:t>
      </w:r>
      <w:proofErr w:type="gramStart"/>
      <w:r>
        <w:rPr>
          <w:spacing w:val="-2"/>
        </w:rPr>
        <w:t>3,i</w:t>
      </w:r>
      <w:proofErr w:type="gramEnd"/>
      <w:r>
        <w:rPr>
          <w:spacing w:val="-2"/>
        </w:rPr>
        <w:t>+4)</w:t>
      </w:r>
    </w:p>
    <w:p w14:paraId="7B96DA9A" w14:textId="77777777" w:rsidR="002D1A5C" w:rsidRDefault="00000000">
      <w:pPr>
        <w:pStyle w:val="BodyText"/>
        <w:spacing w:line="283" w:lineRule="auto"/>
        <w:ind w:left="1802"/>
      </w:pPr>
      <w:proofErr w:type="spellStart"/>
      <w:proofErr w:type="gramStart"/>
      <w:r>
        <w:t>plt.hist</w:t>
      </w:r>
      <w:proofErr w:type="spellEnd"/>
      <w:proofErr w:type="gramEnd"/>
      <w:r>
        <w:t>(</w:t>
      </w:r>
      <w:proofErr w:type="spellStart"/>
      <w:r>
        <w:t>channels_eq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].ravel</w:t>
      </w:r>
      <w:proofErr w:type="gramEnd"/>
      <w:r>
        <w:t>(), bins=256, range</w:t>
      </w:r>
      <w:proofErr w:type="gramStart"/>
      <w:r>
        <w:t>=(</w:t>
      </w:r>
      <w:proofErr w:type="gramEnd"/>
      <w:r>
        <w:t xml:space="preserve">0,256), color=col, alpha= </w:t>
      </w: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f"Sesudah</w:t>
      </w:r>
      <w:proofErr w:type="spellEnd"/>
      <w:r>
        <w:t xml:space="preserve"> - {</w:t>
      </w:r>
      <w:proofErr w:type="spellStart"/>
      <w:proofErr w:type="gramStart"/>
      <w:r>
        <w:t>col.upper</w:t>
      </w:r>
      <w:proofErr w:type="spellEnd"/>
      <w:proofErr w:type="gramEnd"/>
      <w:r>
        <w:t>()}")</w:t>
      </w:r>
    </w:p>
    <w:p w14:paraId="654D5222" w14:textId="77777777" w:rsidR="002D1A5C" w:rsidRDefault="00000000">
      <w:pPr>
        <w:pStyle w:val="BodyText"/>
        <w:spacing w:before="1" w:line="283" w:lineRule="auto"/>
        <w:ind w:left="1802" w:right="3749"/>
      </w:pPr>
      <w:proofErr w:type="spellStart"/>
      <w:proofErr w:type="gramStart"/>
      <w:r>
        <w:t>plt.xlabel</w:t>
      </w:r>
      <w:proofErr w:type="spellEnd"/>
      <w:proofErr w:type="gramEnd"/>
      <w:r>
        <w:t>("</w:t>
      </w:r>
      <w:proofErr w:type="spellStart"/>
      <w:r>
        <w:t>Intensitas</w:t>
      </w:r>
      <w:proofErr w:type="spellEnd"/>
      <w:r>
        <w:t xml:space="preserve"> Warna") </w:t>
      </w:r>
      <w:proofErr w:type="spellStart"/>
      <w:proofErr w:type="gramStart"/>
      <w:r>
        <w:t>plt.ylabel</w:t>
      </w:r>
      <w:proofErr w:type="spellEnd"/>
      <w:proofErr w:type="gramEnd"/>
      <w:r>
        <w:t>("</w:t>
      </w:r>
      <w:proofErr w:type="spellStart"/>
      <w:r>
        <w:t>Jumlah</w:t>
      </w:r>
      <w:proofErr w:type="spellEnd"/>
      <w:r>
        <w:t xml:space="preserve"> Pixel")</w:t>
      </w:r>
    </w:p>
    <w:p w14:paraId="6254DCDC" w14:textId="77777777" w:rsidR="002D1A5C" w:rsidRDefault="002D1A5C">
      <w:pPr>
        <w:pStyle w:val="BodyText"/>
        <w:spacing w:before="42"/>
      </w:pPr>
    </w:p>
    <w:p w14:paraId="6CA9BD16" w14:textId="77777777" w:rsidR="002D1A5C" w:rsidRDefault="00000000">
      <w:pPr>
        <w:pStyle w:val="BodyText"/>
        <w:spacing w:line="283" w:lineRule="auto"/>
        <w:ind w:left="1354" w:right="6169"/>
      </w:pPr>
      <w:proofErr w:type="spellStart"/>
      <w:proofErr w:type="gramStart"/>
      <w:r>
        <w:rPr>
          <w:spacing w:val="-2"/>
        </w:rPr>
        <w:t>plt.tight</w:t>
      </w:r>
      <w:proofErr w:type="gramEnd"/>
      <w:r>
        <w:rPr>
          <w:spacing w:val="-2"/>
        </w:rPr>
        <w:t>_</w:t>
      </w:r>
      <w:proofErr w:type="gramStart"/>
      <w:r>
        <w:rPr>
          <w:spacing w:val="-2"/>
        </w:rPr>
        <w:t>layout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 </w:t>
      </w:r>
      <w:proofErr w:type="spellStart"/>
      <w:proofErr w:type="gramStart"/>
      <w:r>
        <w:rPr>
          <w:spacing w:val="-2"/>
        </w:rPr>
        <w:t>plt.show</w:t>
      </w:r>
      <w:proofErr w:type="spellEnd"/>
      <w:proofErr w:type="gramEnd"/>
      <w:r>
        <w:rPr>
          <w:spacing w:val="-2"/>
        </w:rPr>
        <w:t>()</w:t>
      </w:r>
    </w:p>
    <w:p w14:paraId="46C7D4AD" w14:textId="77777777" w:rsidR="002D1A5C" w:rsidRDefault="002D1A5C">
      <w:pPr>
        <w:pStyle w:val="BodyText"/>
        <w:spacing w:line="283" w:lineRule="auto"/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7B36C909" w14:textId="77777777" w:rsidR="002D1A5C" w:rsidRDefault="002D1A5C">
      <w:pPr>
        <w:pStyle w:val="BodyText"/>
        <w:spacing w:before="5"/>
        <w:rPr>
          <w:sz w:val="15"/>
        </w:rPr>
      </w:pPr>
    </w:p>
    <w:p w14:paraId="7FCB5673" w14:textId="77777777" w:rsidR="002D1A5C" w:rsidRDefault="00000000">
      <w:pPr>
        <w:pStyle w:val="BodyText"/>
        <w:ind w:left="675"/>
      </w:pPr>
      <w:r>
        <w:rPr>
          <w:noProof/>
        </w:rPr>
        <mc:AlternateContent>
          <mc:Choice Requires="wpg">
            <w:drawing>
              <wp:inline distT="0" distB="0" distL="0" distR="0" wp14:anchorId="75139427" wp14:editId="0B278BAA">
                <wp:extent cx="6113145" cy="5247640"/>
                <wp:effectExtent l="0" t="0" r="0" b="635"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5247640"/>
                          <a:chOff x="0" y="0"/>
                          <a:chExt cx="6113145" cy="524764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54" y="0"/>
                            <a:ext cx="5599043" cy="9297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6113145" cy="524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5247640">
                                <a:moveTo>
                                  <a:pt x="6032652" y="5247132"/>
                                </a:moveTo>
                                <a:lnTo>
                                  <a:pt x="80073" y="5247132"/>
                                </a:lnTo>
                                <a:lnTo>
                                  <a:pt x="48932" y="5240837"/>
                                </a:lnTo>
                                <a:lnTo>
                                  <a:pt x="23477" y="5223673"/>
                                </a:lnTo>
                                <a:lnTo>
                                  <a:pt x="6301" y="5198220"/>
                                </a:lnTo>
                                <a:lnTo>
                                  <a:pt x="0" y="5167058"/>
                                </a:lnTo>
                                <a:lnTo>
                                  <a:pt x="0" y="0"/>
                                </a:lnTo>
                                <a:lnTo>
                                  <a:pt x="6146" y="0"/>
                                </a:lnTo>
                                <a:lnTo>
                                  <a:pt x="6146" y="5167058"/>
                                </a:lnTo>
                                <a:lnTo>
                                  <a:pt x="11963" y="5195813"/>
                                </a:lnTo>
                                <a:lnTo>
                                  <a:pt x="27817" y="5219314"/>
                                </a:lnTo>
                                <a:lnTo>
                                  <a:pt x="51318" y="5235168"/>
                                </a:lnTo>
                                <a:lnTo>
                                  <a:pt x="80073" y="5240985"/>
                                </a:lnTo>
                                <a:lnTo>
                                  <a:pt x="6063054" y="5240985"/>
                                </a:lnTo>
                                <a:lnTo>
                                  <a:pt x="6032652" y="5247132"/>
                                </a:lnTo>
                                <a:close/>
                              </a:path>
                              <a:path w="6113145" h="5247640">
                                <a:moveTo>
                                  <a:pt x="6063054" y="5240985"/>
                                </a:moveTo>
                                <a:lnTo>
                                  <a:pt x="6032652" y="5240985"/>
                                </a:lnTo>
                                <a:lnTo>
                                  <a:pt x="6061405" y="5235168"/>
                                </a:lnTo>
                                <a:lnTo>
                                  <a:pt x="6084901" y="5219314"/>
                                </a:lnTo>
                                <a:lnTo>
                                  <a:pt x="6100751" y="5195813"/>
                                </a:lnTo>
                                <a:lnTo>
                                  <a:pt x="6106566" y="5167058"/>
                                </a:lnTo>
                                <a:lnTo>
                                  <a:pt x="6106566" y="0"/>
                                </a:lnTo>
                                <a:lnTo>
                                  <a:pt x="6112713" y="0"/>
                                </a:lnTo>
                                <a:lnTo>
                                  <a:pt x="6112713" y="5167058"/>
                                </a:lnTo>
                                <a:lnTo>
                                  <a:pt x="6106411" y="5198220"/>
                                </a:lnTo>
                                <a:lnTo>
                                  <a:pt x="6089237" y="5223673"/>
                                </a:lnTo>
                                <a:lnTo>
                                  <a:pt x="6063785" y="5240837"/>
                                </a:lnTo>
                                <a:lnTo>
                                  <a:pt x="6063054" y="52409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E8860" id="Group 62" o:spid="_x0000_s1026" style="width:481.35pt;height:413.2pt;mso-position-horizontal-relative:char;mso-position-vertical-relative:line" coordsize="61131,52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">
                <v:shape id="Image 63" o:spid="_x0000_s1027" type="#_x0000_t75" style="position:absolute;left:4648;width:55990;height:9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">
                  <v:imagedata r:id="rId22" o:title=""/>
                </v:shape>
                <v:shape id="Graphic 64" o:spid="_x0000_s1028" style="position:absolute;width:61131;height:52476;visibility:visible;mso-wrap-style:square;v-text-anchor:top" coordsize="6113145,524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" path="m6032652,5247132r-5952579,l48932,5240837,23477,5223673,6301,5198220,,5167058,,,6146,r,5167058l11963,5195813r15854,23501l51318,5235168r28755,5817l6063054,5240985r-30402,6147xem6063054,5240985r-30402,l6061405,5235168r23496,-15854l6100751,5195813r5815,-28755l6106566,r6147,l6112713,5167058r-6302,31162l6089237,5223673r-25452,17164l6063054,5240985xe" fillcolor="#dadada" stroked="f">
                  <v:path arrowok="t"/>
                </v:shape>
                <w10:anchorlock/>
              </v:group>
            </w:pict>
          </mc:Fallback>
        </mc:AlternateContent>
      </w:r>
    </w:p>
    <w:p w14:paraId="36C08778" w14:textId="77777777" w:rsidR="002D1A5C" w:rsidRDefault="002D1A5C">
      <w:pPr>
        <w:pStyle w:val="BodyText"/>
        <w:spacing w:before="1"/>
        <w:rPr>
          <w:sz w:val="26"/>
        </w:rPr>
      </w:pPr>
    </w:p>
    <w:p w14:paraId="1319CCA8" w14:textId="77777777" w:rsidR="002D1A5C" w:rsidRDefault="00000000">
      <w:pPr>
        <w:pStyle w:val="Heading1"/>
        <w:numPr>
          <w:ilvl w:val="0"/>
          <w:numId w:val="2"/>
        </w:numPr>
        <w:tabs>
          <w:tab w:val="left" w:pos="730"/>
        </w:tabs>
        <w:ind w:left="730" w:hanging="628"/>
      </w:pPr>
      <w:r>
        <w:t>PERTANYAAN</w:t>
      </w:r>
      <w:r>
        <w:rPr>
          <w:spacing w:val="6"/>
        </w:rPr>
        <w:t xml:space="preserve"> </w:t>
      </w:r>
      <w:r>
        <w:t>PRAKTIKUM</w:t>
      </w:r>
      <w:r>
        <w:rPr>
          <w:spacing w:val="7"/>
        </w:rPr>
        <w:t xml:space="preserve"> </w:t>
      </w:r>
      <w:r>
        <w:rPr>
          <w:spacing w:val="-5"/>
        </w:rPr>
        <w:t>D2</w:t>
      </w:r>
    </w:p>
    <w:p w14:paraId="5FCCF623" w14:textId="77777777" w:rsidR="002D1A5C" w:rsidRDefault="002D1A5C">
      <w:pPr>
        <w:pStyle w:val="BodyText"/>
        <w:spacing w:before="136"/>
        <w:rPr>
          <w:rFonts w:ascii="Tahoma"/>
          <w:sz w:val="23"/>
        </w:rPr>
      </w:pPr>
    </w:p>
    <w:p w14:paraId="550B83E4" w14:textId="77777777" w:rsidR="002D1A5C" w:rsidRDefault="00000000">
      <w:pPr>
        <w:pStyle w:val="ListParagraph"/>
        <w:numPr>
          <w:ilvl w:val="1"/>
          <w:numId w:val="2"/>
        </w:numPr>
        <w:tabs>
          <w:tab w:val="left" w:pos="1381"/>
        </w:tabs>
        <w:ind w:left="1381" w:hanging="278"/>
        <w:rPr>
          <w:sz w:val="23"/>
        </w:rPr>
      </w:pPr>
      <w:proofErr w:type="spellStart"/>
      <w:r>
        <w:rPr>
          <w:w w:val="105"/>
          <w:sz w:val="23"/>
        </w:rPr>
        <w:t>Perbandingan</w:t>
      </w:r>
      <w:proofErr w:type="spellEnd"/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Citra</w:t>
      </w:r>
      <w:r>
        <w:rPr>
          <w:spacing w:val="-12"/>
          <w:w w:val="105"/>
          <w:sz w:val="23"/>
        </w:rPr>
        <w:t xml:space="preserve"> </w:t>
      </w:r>
      <w:r>
        <w:rPr>
          <w:spacing w:val="-4"/>
          <w:w w:val="105"/>
          <w:sz w:val="23"/>
        </w:rPr>
        <w:t>Lena</w:t>
      </w:r>
    </w:p>
    <w:p w14:paraId="35CFA03D" w14:textId="77777777" w:rsidR="002D1A5C" w:rsidRDefault="00000000">
      <w:pPr>
        <w:pStyle w:val="ListParagraph"/>
        <w:numPr>
          <w:ilvl w:val="2"/>
          <w:numId w:val="2"/>
        </w:numPr>
        <w:tabs>
          <w:tab w:val="left" w:pos="1382"/>
        </w:tabs>
        <w:spacing w:before="221"/>
        <w:ind w:left="1382" w:hanging="223"/>
        <w:rPr>
          <w:sz w:val="23"/>
        </w:rPr>
      </w:pPr>
      <w:r>
        <w:rPr>
          <w:w w:val="105"/>
          <w:sz w:val="23"/>
        </w:rPr>
        <w:t>a.</w:t>
      </w:r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Gunakan</w:t>
      </w:r>
      <w:proofErr w:type="spellEnd"/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hasil</w:t>
      </w:r>
      <w:proofErr w:type="spellEnd"/>
      <w:r>
        <w:rPr>
          <w:spacing w:val="-19"/>
          <w:w w:val="105"/>
          <w:sz w:val="23"/>
        </w:rPr>
        <w:t xml:space="preserve"> </w:t>
      </w:r>
      <w:r>
        <w:rPr>
          <w:w w:val="105"/>
          <w:sz w:val="23"/>
        </w:rPr>
        <w:t>histogram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equalization</w:t>
      </w:r>
      <w:r>
        <w:rPr>
          <w:spacing w:val="-19"/>
          <w:w w:val="105"/>
          <w:sz w:val="23"/>
        </w:rPr>
        <w:t xml:space="preserve"> </w:t>
      </w:r>
      <w:r>
        <w:rPr>
          <w:w w:val="105"/>
          <w:sz w:val="23"/>
        </w:rPr>
        <w:t>pada</w:t>
      </w:r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citra</w:t>
      </w:r>
      <w:proofErr w:type="spellEnd"/>
      <w:r>
        <w:rPr>
          <w:spacing w:val="-18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lena.jpg.</w:t>
      </w:r>
    </w:p>
    <w:p w14:paraId="794318E7" w14:textId="77777777" w:rsidR="002D1A5C" w:rsidRDefault="00000000">
      <w:pPr>
        <w:pStyle w:val="ListParagraph"/>
        <w:numPr>
          <w:ilvl w:val="2"/>
          <w:numId w:val="2"/>
        </w:numPr>
        <w:tabs>
          <w:tab w:val="left" w:pos="1382"/>
        </w:tabs>
        <w:spacing w:before="103"/>
        <w:ind w:left="1382" w:hanging="223"/>
        <w:rPr>
          <w:sz w:val="23"/>
        </w:rPr>
      </w:pPr>
      <w:r>
        <w:rPr>
          <w:w w:val="105"/>
          <w:sz w:val="23"/>
        </w:rPr>
        <w:t>b.</w:t>
      </w:r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Hitung</w:t>
      </w:r>
      <w:proofErr w:type="spellEnd"/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nilai</w:t>
      </w:r>
      <w:proofErr w:type="spellEnd"/>
      <w:r>
        <w:rPr>
          <w:spacing w:val="-19"/>
          <w:w w:val="105"/>
          <w:sz w:val="23"/>
        </w:rPr>
        <w:t xml:space="preserve"> </w:t>
      </w:r>
      <w:r>
        <w:rPr>
          <w:w w:val="105"/>
          <w:sz w:val="23"/>
        </w:rPr>
        <w:t>PSNR</w:t>
      </w:r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antara</w:t>
      </w:r>
      <w:proofErr w:type="spellEnd"/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citra</w:t>
      </w:r>
      <w:proofErr w:type="spellEnd"/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asli</w:t>
      </w:r>
      <w:proofErr w:type="spellEnd"/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dan</w:t>
      </w:r>
      <w:r>
        <w:rPr>
          <w:spacing w:val="-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citra</w:t>
      </w:r>
      <w:proofErr w:type="spellEnd"/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hasil</w:t>
      </w:r>
      <w:proofErr w:type="spellEnd"/>
      <w:r>
        <w:rPr>
          <w:spacing w:val="-18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equalization.</w:t>
      </w:r>
    </w:p>
    <w:p w14:paraId="1E1F4078" w14:textId="77777777" w:rsidR="002D1A5C" w:rsidRDefault="00000000">
      <w:pPr>
        <w:pStyle w:val="ListParagraph"/>
        <w:numPr>
          <w:ilvl w:val="2"/>
          <w:numId w:val="2"/>
        </w:numPr>
        <w:tabs>
          <w:tab w:val="left" w:pos="1383"/>
        </w:tabs>
        <w:spacing w:before="104" w:line="321" w:lineRule="auto"/>
        <w:ind w:right="524"/>
        <w:rPr>
          <w:sz w:val="23"/>
        </w:rPr>
      </w:pPr>
      <w:r>
        <w:rPr>
          <w:w w:val="105"/>
          <w:sz w:val="23"/>
        </w:rPr>
        <w:t>c.</w:t>
      </w:r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Apakah</w:t>
      </w:r>
      <w:proofErr w:type="spellEnd"/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nilai</w:t>
      </w:r>
      <w:proofErr w:type="spellEnd"/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PSNR</w:t>
      </w:r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tinggi</w:t>
      </w:r>
      <w:proofErr w:type="spellEnd"/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atau</w:t>
      </w:r>
      <w:proofErr w:type="spellEnd"/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rendah</w:t>
      </w:r>
      <w:proofErr w:type="spellEnd"/>
      <w:r>
        <w:rPr>
          <w:w w:val="105"/>
          <w:sz w:val="23"/>
        </w:rPr>
        <w:t>?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Apa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arti</w:t>
      </w:r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nilai</w:t>
      </w:r>
      <w:proofErr w:type="spellEnd"/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tersebut</w:t>
      </w:r>
      <w:proofErr w:type="spellEnd"/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terhadap</w:t>
      </w:r>
      <w:proofErr w:type="spellEnd"/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kualitas</w:t>
      </w:r>
      <w:proofErr w:type="spellEnd"/>
      <w:r>
        <w:rPr>
          <w:w w:val="105"/>
          <w:sz w:val="23"/>
        </w:rPr>
        <w:t xml:space="preserve"> visual </w:t>
      </w:r>
      <w:proofErr w:type="spellStart"/>
      <w:r>
        <w:rPr>
          <w:w w:val="105"/>
          <w:sz w:val="23"/>
        </w:rPr>
        <w:t>citra</w:t>
      </w:r>
      <w:proofErr w:type="spellEnd"/>
      <w:r>
        <w:rPr>
          <w:w w:val="105"/>
          <w:sz w:val="23"/>
        </w:rPr>
        <w:t xml:space="preserve">? </w:t>
      </w:r>
      <w:proofErr w:type="spellStart"/>
      <w:r>
        <w:rPr>
          <w:w w:val="105"/>
          <w:sz w:val="23"/>
        </w:rPr>
        <w:t>Apakah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ada</w:t>
      </w:r>
      <w:proofErr w:type="spellEnd"/>
      <w:r>
        <w:rPr>
          <w:w w:val="105"/>
          <w:sz w:val="23"/>
        </w:rPr>
        <w:t xml:space="preserve"> detail </w:t>
      </w:r>
      <w:proofErr w:type="spellStart"/>
      <w:r>
        <w:rPr>
          <w:w w:val="105"/>
          <w:sz w:val="23"/>
        </w:rPr>
        <w:t>baru</w:t>
      </w:r>
      <w:proofErr w:type="spellEnd"/>
      <w:r>
        <w:rPr>
          <w:w w:val="105"/>
          <w:sz w:val="23"/>
        </w:rPr>
        <w:t xml:space="preserve"> yang </w:t>
      </w:r>
      <w:proofErr w:type="spellStart"/>
      <w:r>
        <w:rPr>
          <w:w w:val="105"/>
          <w:sz w:val="23"/>
        </w:rPr>
        <w:t>muncul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setelah</w:t>
      </w:r>
      <w:proofErr w:type="spellEnd"/>
      <w:r>
        <w:rPr>
          <w:w w:val="105"/>
          <w:sz w:val="23"/>
        </w:rPr>
        <w:t xml:space="preserve"> equalization?</w:t>
      </w:r>
    </w:p>
    <w:p w14:paraId="2FF8FA76" w14:textId="77777777" w:rsidR="002D1A5C" w:rsidRDefault="00000000">
      <w:pPr>
        <w:pStyle w:val="BodyText"/>
        <w:spacing w:before="6"/>
        <w:rPr>
          <w:rFonts w:ascii="Tahoma"/>
          <w:sz w:val="18"/>
        </w:rPr>
      </w:pPr>
      <w:r>
        <w:rPr>
          <w:rFonts w:ascii="Tahoma"/>
          <w:noProof/>
          <w:sz w:val="18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0725B707" wp14:editId="4CEB38D8">
                <wp:simplePos x="0" y="0"/>
                <wp:positionH relativeFrom="page">
                  <wp:posOffset>968425</wp:posOffset>
                </wp:positionH>
                <wp:positionV relativeFrom="paragraph">
                  <wp:posOffset>157035</wp:posOffset>
                </wp:positionV>
                <wp:extent cx="6113145" cy="2356485"/>
                <wp:effectExtent l="0" t="0" r="0" b="0"/>
                <wp:wrapTopAndBottom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2356485"/>
                          <a:chOff x="0" y="0"/>
                          <a:chExt cx="6113145" cy="2356485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6146" y="2297506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6113145" cy="2356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2356485">
                                <a:moveTo>
                                  <a:pt x="6146" y="2356345"/>
                                </a:moveTo>
                                <a:lnTo>
                                  <a:pt x="0" y="2356345"/>
                                </a:lnTo>
                                <a:lnTo>
                                  <a:pt x="0" y="80073"/>
                                </a:lnTo>
                                <a:lnTo>
                                  <a:pt x="6301" y="48911"/>
                                </a:lnTo>
                                <a:lnTo>
                                  <a:pt x="23477" y="23458"/>
                                </a:lnTo>
                                <a:lnTo>
                                  <a:pt x="48932" y="6294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054" y="6146"/>
                                </a:lnTo>
                                <a:lnTo>
                                  <a:pt x="80073" y="6146"/>
                                </a:lnTo>
                                <a:lnTo>
                                  <a:pt x="51318" y="11963"/>
                                </a:lnTo>
                                <a:lnTo>
                                  <a:pt x="27817" y="27817"/>
                                </a:lnTo>
                                <a:lnTo>
                                  <a:pt x="11963" y="51318"/>
                                </a:lnTo>
                                <a:lnTo>
                                  <a:pt x="6146" y="80073"/>
                                </a:lnTo>
                                <a:lnTo>
                                  <a:pt x="6146" y="2356345"/>
                                </a:lnTo>
                                <a:close/>
                              </a:path>
                              <a:path w="6113145" h="2356485">
                                <a:moveTo>
                                  <a:pt x="6112713" y="2356345"/>
                                </a:moveTo>
                                <a:lnTo>
                                  <a:pt x="6106566" y="2356345"/>
                                </a:lnTo>
                                <a:lnTo>
                                  <a:pt x="6106566" y="80073"/>
                                </a:lnTo>
                                <a:lnTo>
                                  <a:pt x="6100751" y="51318"/>
                                </a:lnTo>
                                <a:lnTo>
                                  <a:pt x="6084901" y="27817"/>
                                </a:lnTo>
                                <a:lnTo>
                                  <a:pt x="6061405" y="11963"/>
                                </a:lnTo>
                                <a:lnTo>
                                  <a:pt x="6032652" y="6146"/>
                                </a:lnTo>
                                <a:lnTo>
                                  <a:pt x="6063054" y="6146"/>
                                </a:lnTo>
                                <a:lnTo>
                                  <a:pt x="6063785" y="6294"/>
                                </a:lnTo>
                                <a:lnTo>
                                  <a:pt x="6089237" y="23458"/>
                                </a:lnTo>
                                <a:lnTo>
                                  <a:pt x="6106411" y="48911"/>
                                </a:lnTo>
                                <a:lnTo>
                                  <a:pt x="6112713" y="80073"/>
                                </a:lnTo>
                                <a:lnTo>
                                  <a:pt x="6112713" y="2356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6146" y="6146"/>
                            <a:ext cx="6100445" cy="2291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2291715">
                                <a:moveTo>
                                  <a:pt x="6100419" y="2291359"/>
                                </a:moveTo>
                                <a:lnTo>
                                  <a:pt x="0" y="2291359"/>
                                </a:lnTo>
                                <a:lnTo>
                                  <a:pt x="0" y="73926"/>
                                </a:lnTo>
                                <a:lnTo>
                                  <a:pt x="5816" y="45171"/>
                                </a:lnTo>
                                <a:lnTo>
                                  <a:pt x="21670" y="21670"/>
                                </a:lnTo>
                                <a:lnTo>
                                  <a:pt x="45171" y="5816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55258" y="5816"/>
                                </a:lnTo>
                                <a:lnTo>
                                  <a:pt x="6078754" y="21670"/>
                                </a:lnTo>
                                <a:lnTo>
                                  <a:pt x="6094605" y="45171"/>
                                </a:lnTo>
                                <a:lnTo>
                                  <a:pt x="6100419" y="73926"/>
                                </a:lnTo>
                                <a:lnTo>
                                  <a:pt x="6100419" y="22913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0" y="0"/>
                            <a:ext cx="6113145" cy="2356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8F2639" w14:textId="77777777" w:rsidR="002D1A5C" w:rsidRDefault="00000000">
                              <w:pPr>
                                <w:spacing w:before="177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PSNR</w:t>
                              </w:r>
                            </w:p>
                            <w:p w14:paraId="78BA3DEF" w14:textId="77777777" w:rsidR="002D1A5C" w:rsidRDefault="00000000">
                              <w:pPr>
                                <w:spacing w:before="42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def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compute_</w:t>
                              </w:r>
                              <w:r>
                                <w:rPr>
                                  <w:sz w:val="20"/>
                                </w:rPr>
                                <w:t>psnr(img,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img_eq):</w:t>
                              </w:r>
                            </w:p>
                            <w:p w14:paraId="1BE6E2F3" w14:textId="77777777" w:rsidR="002D1A5C" w:rsidRDefault="00000000">
                              <w:pPr>
                                <w:spacing w:before="43" w:line="283" w:lineRule="auto"/>
                                <w:ind w:left="1127" w:right="383" w:hanging="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mse = np.mean((img.astype(np.float64) - img_eq.astype(np.float64)) ** 2) if mse == 0:</w:t>
                              </w:r>
                            </w:p>
                            <w:p w14:paraId="039D5820" w14:textId="77777777" w:rsidR="002D1A5C" w:rsidRDefault="00000000">
                              <w:pPr>
                                <w:ind w:left="157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return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float('inf')</w:t>
                              </w:r>
                            </w:p>
                            <w:p w14:paraId="464A80EB" w14:textId="77777777" w:rsidR="002D1A5C" w:rsidRDefault="00000000">
                              <w:pPr>
                                <w:spacing w:before="42"/>
                                <w:ind w:left="11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PIXEL_MAX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255.0</w:t>
                              </w:r>
                            </w:p>
                            <w:p w14:paraId="3340812D" w14:textId="77777777" w:rsidR="002D1A5C" w:rsidRDefault="00000000">
                              <w:pPr>
                                <w:spacing w:before="42" w:line="283" w:lineRule="auto"/>
                                <w:ind w:left="1127" w:right="3022" w:hanging="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psnr = 10 * np.log10((PIXEL_MAX ** 2) / mse) return psnr</w:t>
                              </w:r>
                            </w:p>
                            <w:p w14:paraId="4CA871F7" w14:textId="77777777" w:rsidR="002D1A5C" w:rsidRDefault="002D1A5C">
                              <w:pPr>
                                <w:spacing w:before="43"/>
                                <w:rPr>
                                  <w:sz w:val="20"/>
                                </w:rPr>
                              </w:pPr>
                            </w:p>
                            <w:p w14:paraId="7528E9AB" w14:textId="77777777" w:rsidR="002D1A5C" w:rsidRDefault="00000000">
                              <w:pPr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psnr_rgb_equalized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compute_psnr(img,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img_eq)</w:t>
                              </w:r>
                            </w:p>
                            <w:p w14:paraId="3D993643" w14:textId="77777777" w:rsidR="002D1A5C" w:rsidRDefault="002D1A5C">
                              <w:pPr>
                                <w:spacing w:before="84"/>
                                <w:rPr>
                                  <w:sz w:val="20"/>
                                </w:rPr>
                              </w:pPr>
                            </w:p>
                            <w:p w14:paraId="39C38CF8" w14:textId="77777777" w:rsidR="002D1A5C" w:rsidRDefault="00000000">
                              <w:pPr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print("PSNR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(original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vs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equalize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per-channel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RGB):",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psnr_rgb_equalized)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25B707" id="Group 65" o:spid="_x0000_s1067" style="position:absolute;margin-left:76.25pt;margin-top:12.35pt;width:481.35pt;height:185.55pt;z-index:-15720960;mso-wrap-distance-left:0;mso-wrap-distance-right:0;mso-position-horizontal-relative:page;mso-position-vertical-relative:text" coordsize="61131,23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">
                <v:shape id="Graphic 66" o:spid="_x0000_s1068" style="position:absolute;left:61;top:22975;width:61004;height:63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" path="m6100368,6146l,6146,,,6100368,r,6146xe" fillcolor="#dadada" stroked="f">
                  <v:fill opacity="26214f"/>
                  <v:path arrowok="t"/>
                </v:shape>
                <v:shape id="Graphic 67" o:spid="_x0000_s1069" style="position:absolute;width:61131;height:23564;visibility:visible;mso-wrap-style:square;v-text-anchor:top" coordsize="6113145,2356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" path="m6146,2356345r-6146,l,80073,6301,48911,23477,23458,48932,6294,80073,,6032652,r30402,6146l80073,6146,51318,11963,27817,27817,11963,51318,6146,80073r,2276272xem6112713,2356345r-6147,l6106566,80073r-5815,-28755l6084901,27817,6061405,11963,6032652,6146r30402,l6063785,6294r25452,17164l6106411,48911r6302,31162l6112713,2356345xe" fillcolor="#dadada" stroked="f">
                  <v:path arrowok="t"/>
                </v:shape>
                <v:shape id="Graphic 68" o:spid="_x0000_s1070" style="position:absolute;left:61;top:61;width:61004;height:22917;visibility:visible;mso-wrap-style:square;v-text-anchor:top" coordsize="6100445,229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" path="m6100419,2291359l,2291359,,73926,5816,45171,21670,21670,45171,5816,73926,,6026505,r28753,5816l6078754,21670r15851,23501l6100419,73926r,2217433xe" stroked="f">
                  <v:path arrowok="t"/>
                </v:shape>
                <v:shape id="Textbox 69" o:spid="_x0000_s1071" type="#_x0000_t202" style="position:absolute;width:61131;height:23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728F2639" w14:textId="77777777" w:rsidR="002D1A5C" w:rsidRDefault="00000000">
                        <w:pPr>
                          <w:spacing w:before="177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0"/>
                          </w:rPr>
                          <w:t>PSNR</w:t>
                        </w:r>
                      </w:p>
                      <w:p w14:paraId="78BA3DEF" w14:textId="77777777" w:rsidR="002D1A5C" w:rsidRDefault="00000000">
                        <w:pPr>
                          <w:spacing w:before="42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def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compute_</w:t>
                        </w:r>
                        <w:r>
                          <w:rPr>
                            <w:sz w:val="20"/>
                          </w:rPr>
                          <w:t>psnr(img,</w:t>
                        </w:r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img_eq):</w:t>
                        </w:r>
                      </w:p>
                      <w:p w14:paraId="1BE6E2F3" w14:textId="77777777" w:rsidR="002D1A5C" w:rsidRDefault="00000000">
                        <w:pPr>
                          <w:spacing w:before="43" w:line="283" w:lineRule="auto"/>
                          <w:ind w:left="1127" w:right="383" w:hanging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mse = np.mean((img.astype(np.float64) - img_eq.astype(np.float64)) ** 2) if mse == 0:</w:t>
                        </w:r>
                      </w:p>
                      <w:p w14:paraId="039D5820" w14:textId="77777777" w:rsidR="002D1A5C" w:rsidRDefault="00000000">
                        <w:pPr>
                          <w:ind w:left="157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return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float('inf')</w:t>
                        </w:r>
                      </w:p>
                      <w:p w14:paraId="464A80EB" w14:textId="77777777" w:rsidR="002D1A5C" w:rsidRDefault="00000000">
                        <w:pPr>
                          <w:spacing w:before="42"/>
                          <w:ind w:left="112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PIXEL_MAX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255.0</w:t>
                        </w:r>
                      </w:p>
                      <w:p w14:paraId="3340812D" w14:textId="77777777" w:rsidR="002D1A5C" w:rsidRDefault="00000000">
                        <w:pPr>
                          <w:spacing w:before="42" w:line="283" w:lineRule="auto"/>
                          <w:ind w:left="1127" w:right="3022" w:hanging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psnr = 10 * np.log10((PIXEL_MAX ** 2) / mse) return psnr</w:t>
                        </w:r>
                      </w:p>
                      <w:p w14:paraId="4CA871F7" w14:textId="77777777" w:rsidR="002D1A5C" w:rsidRDefault="002D1A5C">
                        <w:pPr>
                          <w:spacing w:before="43"/>
                          <w:rPr>
                            <w:sz w:val="20"/>
                          </w:rPr>
                        </w:pPr>
                      </w:p>
                      <w:p w14:paraId="7528E9AB" w14:textId="77777777" w:rsidR="002D1A5C" w:rsidRDefault="00000000">
                        <w:pPr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psnr_rgb_equalized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compute_psnr(img,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img_eq)</w:t>
                        </w:r>
                      </w:p>
                      <w:p w14:paraId="3D993643" w14:textId="77777777" w:rsidR="002D1A5C" w:rsidRDefault="002D1A5C">
                        <w:pPr>
                          <w:spacing w:before="84"/>
                          <w:rPr>
                            <w:sz w:val="20"/>
                          </w:rPr>
                        </w:pPr>
                      </w:p>
                      <w:p w14:paraId="39C38CF8" w14:textId="77777777" w:rsidR="002D1A5C" w:rsidRDefault="00000000">
                        <w:pPr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print("PSNR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(original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vs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equalize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per-channel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RGB):",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psnr_rgb_equalized)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AD438D" w14:textId="77777777" w:rsidR="002D1A5C" w:rsidRDefault="002D1A5C">
      <w:pPr>
        <w:pStyle w:val="BodyText"/>
        <w:rPr>
          <w:rFonts w:ascii="Tahoma"/>
          <w:sz w:val="18"/>
        </w:rPr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7B056B62" w14:textId="77777777" w:rsidR="002D1A5C" w:rsidRDefault="002D1A5C">
      <w:pPr>
        <w:pStyle w:val="BodyText"/>
        <w:spacing w:before="11"/>
        <w:rPr>
          <w:rFonts w:ascii="Tahoma"/>
          <w:sz w:val="14"/>
        </w:rPr>
      </w:pPr>
    </w:p>
    <w:p w14:paraId="19F595DA" w14:textId="77777777" w:rsidR="002D1A5C" w:rsidRDefault="00000000">
      <w:pPr>
        <w:pStyle w:val="BodyText"/>
        <w:ind w:left="675"/>
        <w:rPr>
          <w:rFonts w:ascii="Tahoma"/>
        </w:rPr>
      </w:pPr>
      <w:r>
        <w:rPr>
          <w:rFonts w:ascii="Tahoma"/>
          <w:noProof/>
        </w:rPr>
        <mc:AlternateContent>
          <mc:Choice Requires="wpg">
            <w:drawing>
              <wp:inline distT="0" distB="0" distL="0" distR="0" wp14:anchorId="76F0A43C" wp14:editId="08D995F9">
                <wp:extent cx="6113145" cy="271145"/>
                <wp:effectExtent l="0" t="0" r="0" b="5079"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271145"/>
                          <a:chOff x="0" y="0"/>
                          <a:chExt cx="6113145" cy="271145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6113145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271145">
                                <a:moveTo>
                                  <a:pt x="6032652" y="271018"/>
                                </a:moveTo>
                                <a:lnTo>
                                  <a:pt x="80073" y="271018"/>
                                </a:lnTo>
                                <a:lnTo>
                                  <a:pt x="48932" y="264723"/>
                                </a:lnTo>
                                <a:lnTo>
                                  <a:pt x="23477" y="247559"/>
                                </a:lnTo>
                                <a:lnTo>
                                  <a:pt x="6301" y="222106"/>
                                </a:lnTo>
                                <a:lnTo>
                                  <a:pt x="0" y="190944"/>
                                </a:lnTo>
                                <a:lnTo>
                                  <a:pt x="0" y="0"/>
                                </a:lnTo>
                                <a:lnTo>
                                  <a:pt x="6146" y="0"/>
                                </a:lnTo>
                                <a:lnTo>
                                  <a:pt x="6146" y="190944"/>
                                </a:lnTo>
                                <a:lnTo>
                                  <a:pt x="11963" y="219697"/>
                                </a:lnTo>
                                <a:lnTo>
                                  <a:pt x="27817" y="243193"/>
                                </a:lnTo>
                                <a:lnTo>
                                  <a:pt x="51318" y="259044"/>
                                </a:lnTo>
                                <a:lnTo>
                                  <a:pt x="80073" y="264858"/>
                                </a:lnTo>
                                <a:lnTo>
                                  <a:pt x="6063117" y="264858"/>
                                </a:lnTo>
                                <a:lnTo>
                                  <a:pt x="6032652" y="271018"/>
                                </a:lnTo>
                                <a:close/>
                              </a:path>
                              <a:path w="6113145" h="271145">
                                <a:moveTo>
                                  <a:pt x="6063117" y="264858"/>
                                </a:moveTo>
                                <a:lnTo>
                                  <a:pt x="6032652" y="264858"/>
                                </a:lnTo>
                                <a:lnTo>
                                  <a:pt x="6061405" y="259044"/>
                                </a:lnTo>
                                <a:lnTo>
                                  <a:pt x="6084901" y="243193"/>
                                </a:lnTo>
                                <a:lnTo>
                                  <a:pt x="6100751" y="219697"/>
                                </a:lnTo>
                                <a:lnTo>
                                  <a:pt x="6106566" y="190944"/>
                                </a:lnTo>
                                <a:lnTo>
                                  <a:pt x="6106566" y="0"/>
                                </a:lnTo>
                                <a:lnTo>
                                  <a:pt x="6112713" y="0"/>
                                </a:lnTo>
                                <a:lnTo>
                                  <a:pt x="6112713" y="190944"/>
                                </a:lnTo>
                                <a:lnTo>
                                  <a:pt x="6106411" y="222106"/>
                                </a:lnTo>
                                <a:lnTo>
                                  <a:pt x="6089237" y="247559"/>
                                </a:lnTo>
                                <a:lnTo>
                                  <a:pt x="6063785" y="264723"/>
                                </a:lnTo>
                                <a:lnTo>
                                  <a:pt x="6063117" y="264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0" y="0"/>
                            <a:ext cx="6113145" cy="271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5F4940" w14:textId="77777777" w:rsidR="002D1A5C" w:rsidRDefault="00000000">
                              <w:pPr>
                                <w:spacing w:before="29"/>
                                <w:ind w:left="66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PSNR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(original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vs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equalize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per-channel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RGB):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12.98588185586433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F0A43C" id="Group 70" o:spid="_x0000_s1072" style="width:481.35pt;height:21.35pt;mso-position-horizontal-relative:char;mso-position-vertical-relative:line" coordsize="61131,2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">
                <v:shape id="Graphic 71" o:spid="_x0000_s1073" style="position:absolute;width:61131;height:2711;visibility:visible;mso-wrap-style:square;v-text-anchor:top" coordsize="6113145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" path="m6032652,271018r-5952579,l48932,264723,23477,247559,6301,222106,,190944,,,6146,r,190944l11963,219697r15854,23496l51318,259044r28755,5814l6063117,264858r-30465,6160xem6063117,264858r-30465,l6061405,259044r23496,-15851l6100751,219697r5815,-28753l6106566,r6147,l6112713,190944r-6302,31162l6089237,247559r-25452,17164l6063117,264858xe" fillcolor="#dadada" stroked="f">
                  <v:path arrowok="t"/>
                </v:shape>
                <v:shape id="Textbox 72" o:spid="_x0000_s1074" type="#_x0000_t202" style="position:absolute;width:61131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155F4940" w14:textId="77777777" w:rsidR="002D1A5C" w:rsidRDefault="00000000">
                        <w:pPr>
                          <w:spacing w:before="29"/>
                          <w:ind w:left="66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PSNR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(original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vs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equalize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per-channel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RGB):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12.98588185586433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827A6C" w14:textId="77777777" w:rsidR="002D1A5C" w:rsidRDefault="002D1A5C">
      <w:pPr>
        <w:pStyle w:val="BodyText"/>
        <w:spacing w:before="4"/>
        <w:rPr>
          <w:rFonts w:ascii="Tahoma"/>
          <w:sz w:val="23"/>
        </w:rPr>
      </w:pPr>
    </w:p>
    <w:p w14:paraId="119F8436" w14:textId="77777777" w:rsidR="002D1A5C" w:rsidRDefault="00000000">
      <w:pPr>
        <w:pStyle w:val="ListParagraph"/>
        <w:numPr>
          <w:ilvl w:val="1"/>
          <w:numId w:val="2"/>
        </w:numPr>
        <w:tabs>
          <w:tab w:val="left" w:pos="1381"/>
        </w:tabs>
        <w:ind w:left="1381" w:hanging="278"/>
        <w:rPr>
          <w:sz w:val="23"/>
        </w:rPr>
      </w:pPr>
      <w:proofErr w:type="spellStart"/>
      <w:r>
        <w:rPr>
          <w:w w:val="105"/>
          <w:sz w:val="23"/>
        </w:rPr>
        <w:t>Gunakan</w:t>
      </w:r>
      <w:proofErr w:type="spellEnd"/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Citra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KTM</w:t>
      </w:r>
      <w:r>
        <w:rPr>
          <w:spacing w:val="-17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Lama.jpg</w:t>
      </w:r>
    </w:p>
    <w:p w14:paraId="2F9FD293" w14:textId="77777777" w:rsidR="002D1A5C" w:rsidRDefault="00000000">
      <w:pPr>
        <w:pStyle w:val="ListParagraph"/>
        <w:numPr>
          <w:ilvl w:val="2"/>
          <w:numId w:val="2"/>
        </w:numPr>
        <w:tabs>
          <w:tab w:val="left" w:pos="1382"/>
        </w:tabs>
        <w:spacing w:before="221"/>
        <w:ind w:left="1382" w:hanging="223"/>
        <w:rPr>
          <w:sz w:val="23"/>
        </w:rPr>
      </w:pPr>
      <w:r>
        <w:rPr>
          <w:spacing w:val="-2"/>
          <w:w w:val="105"/>
          <w:sz w:val="23"/>
        </w:rPr>
        <w:t>a.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Terapkan</w:t>
      </w:r>
      <w:proofErr w:type="spellEnd"/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histogram</w:t>
      </w:r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equalization</w:t>
      </w:r>
      <w:r>
        <w:rPr>
          <w:spacing w:val="-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pada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citra</w:t>
      </w:r>
      <w:proofErr w:type="spellEnd"/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KTM</w:t>
      </w:r>
      <w:r>
        <w:rPr>
          <w:spacing w:val="-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lama.jpg.</w:t>
      </w:r>
    </w:p>
    <w:p w14:paraId="215E2BC5" w14:textId="77777777" w:rsidR="002D1A5C" w:rsidRDefault="00000000">
      <w:pPr>
        <w:pStyle w:val="ListParagraph"/>
        <w:numPr>
          <w:ilvl w:val="2"/>
          <w:numId w:val="2"/>
        </w:numPr>
        <w:tabs>
          <w:tab w:val="left" w:pos="1383"/>
        </w:tabs>
        <w:spacing w:before="103" w:line="321" w:lineRule="auto"/>
        <w:ind w:right="196"/>
        <w:rPr>
          <w:sz w:val="23"/>
        </w:rPr>
      </w:pPr>
      <w:r>
        <w:rPr>
          <w:spacing w:val="-2"/>
          <w:w w:val="105"/>
          <w:sz w:val="23"/>
        </w:rPr>
        <w:t>b.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Tampilkan</w:t>
      </w:r>
      <w:proofErr w:type="spellEnd"/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citra</w:t>
      </w:r>
      <w:proofErr w:type="spellEnd"/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asli</w:t>
      </w:r>
      <w:proofErr w:type="spellEnd"/>
      <w:r>
        <w:rPr>
          <w:spacing w:val="-2"/>
          <w:w w:val="105"/>
          <w:sz w:val="23"/>
        </w:rPr>
        <w:t>,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citra</w:t>
      </w:r>
      <w:proofErr w:type="spellEnd"/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hasil</w:t>
      </w:r>
      <w:proofErr w:type="spellEnd"/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equalization,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serta</w:t>
      </w:r>
      <w:proofErr w:type="spellEnd"/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histogram</w:t>
      </w:r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keduanya</w:t>
      </w:r>
      <w:proofErr w:type="spellEnd"/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dalam</w:t>
      </w:r>
      <w:proofErr w:type="spellEnd"/>
      <w:r>
        <w:rPr>
          <w:spacing w:val="-10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satu</w:t>
      </w:r>
      <w:proofErr w:type="spellEnd"/>
      <w:r>
        <w:rPr>
          <w:spacing w:val="-2"/>
          <w:w w:val="105"/>
          <w:sz w:val="23"/>
        </w:rPr>
        <w:t xml:space="preserve"> layout.</w:t>
      </w:r>
    </w:p>
    <w:p w14:paraId="34C1DA4A" w14:textId="77777777" w:rsidR="002D1A5C" w:rsidRDefault="00000000">
      <w:pPr>
        <w:pStyle w:val="ListParagraph"/>
        <w:numPr>
          <w:ilvl w:val="2"/>
          <w:numId w:val="2"/>
        </w:numPr>
        <w:tabs>
          <w:tab w:val="left" w:pos="1383"/>
        </w:tabs>
        <w:spacing w:before="10" w:line="321" w:lineRule="auto"/>
        <w:ind w:right="389"/>
        <w:rPr>
          <w:sz w:val="23"/>
        </w:rPr>
      </w:pPr>
      <w:r>
        <w:rPr>
          <w:w w:val="105"/>
          <w:sz w:val="23"/>
        </w:rPr>
        <w:t>c.</w:t>
      </w:r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Bandingkan</w:t>
      </w:r>
      <w:proofErr w:type="spellEnd"/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citra</w:t>
      </w:r>
      <w:proofErr w:type="spellEnd"/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KTM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lama.jpg</w:t>
      </w:r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sebelum</w:t>
      </w:r>
      <w:proofErr w:type="spellEnd"/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dan</w:t>
      </w:r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sesudah</w:t>
      </w:r>
      <w:proofErr w:type="spellEnd"/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histogram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 xml:space="preserve">equalization. </w:t>
      </w:r>
      <w:proofErr w:type="spellStart"/>
      <w:r>
        <w:rPr>
          <w:w w:val="105"/>
          <w:sz w:val="23"/>
        </w:rPr>
        <w:t>Jelaskan</w:t>
      </w:r>
      <w:proofErr w:type="spellEnd"/>
      <w:r>
        <w:rPr>
          <w:spacing w:val="-13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perbedaan</w:t>
      </w:r>
      <w:proofErr w:type="spellEnd"/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yang</w:t>
      </w:r>
      <w:r>
        <w:rPr>
          <w:spacing w:val="-13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terlihat</w:t>
      </w:r>
      <w:proofErr w:type="spellEnd"/>
      <w:r>
        <w:rPr>
          <w:spacing w:val="-13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secara</w:t>
      </w:r>
      <w:proofErr w:type="spellEnd"/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visual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proofErr w:type="spellStart"/>
      <w:r>
        <w:rPr>
          <w:w w:val="105"/>
          <w:sz w:val="23"/>
        </w:rPr>
        <w:t>misalnya</w:t>
      </w:r>
      <w:proofErr w:type="spellEnd"/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pada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detail</w:t>
      </w:r>
      <w:r>
        <w:rPr>
          <w:spacing w:val="-13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wajah</w:t>
      </w:r>
      <w:proofErr w:type="spellEnd"/>
      <w:r>
        <w:rPr>
          <w:w w:val="105"/>
          <w:sz w:val="23"/>
        </w:rPr>
        <w:t>,</w:t>
      </w:r>
      <w:r>
        <w:rPr>
          <w:spacing w:val="-13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teks</w:t>
      </w:r>
      <w:proofErr w:type="spellEnd"/>
      <w:r>
        <w:rPr>
          <w:w w:val="105"/>
          <w:sz w:val="23"/>
        </w:rPr>
        <w:t xml:space="preserve">, </w:t>
      </w:r>
      <w:proofErr w:type="spellStart"/>
      <w:r>
        <w:rPr>
          <w:spacing w:val="-2"/>
          <w:w w:val="105"/>
          <w:sz w:val="23"/>
        </w:rPr>
        <w:t>atau</w:t>
      </w:r>
      <w:proofErr w:type="spellEnd"/>
      <w:r>
        <w:rPr>
          <w:spacing w:val="-9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latar</w:t>
      </w:r>
      <w:proofErr w:type="spellEnd"/>
      <w:r>
        <w:rPr>
          <w:spacing w:val="-9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belakang</w:t>
      </w:r>
      <w:proofErr w:type="spellEnd"/>
      <w:r>
        <w:rPr>
          <w:spacing w:val="-2"/>
          <w:w w:val="105"/>
          <w:sz w:val="23"/>
        </w:rPr>
        <w:t>).</w:t>
      </w:r>
      <w:r>
        <w:rPr>
          <w:spacing w:val="-9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Apakah</w:t>
      </w:r>
      <w:proofErr w:type="spellEnd"/>
      <w:r>
        <w:rPr>
          <w:spacing w:val="-9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perubahan</w:t>
      </w:r>
      <w:proofErr w:type="spellEnd"/>
      <w:r>
        <w:rPr>
          <w:spacing w:val="-9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tersebut</w:t>
      </w:r>
      <w:proofErr w:type="spellEnd"/>
      <w:r>
        <w:rPr>
          <w:spacing w:val="-9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meningkatkan</w:t>
      </w:r>
      <w:proofErr w:type="spellEnd"/>
      <w:r>
        <w:rPr>
          <w:spacing w:val="-9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kualitas</w:t>
      </w:r>
      <w:proofErr w:type="spellEnd"/>
      <w:r>
        <w:rPr>
          <w:spacing w:val="-9"/>
          <w:w w:val="105"/>
          <w:sz w:val="23"/>
        </w:rPr>
        <w:t xml:space="preserve"> </w:t>
      </w:r>
      <w:proofErr w:type="spellStart"/>
      <w:r>
        <w:rPr>
          <w:spacing w:val="-2"/>
          <w:w w:val="105"/>
          <w:sz w:val="23"/>
        </w:rPr>
        <w:t>informasi</w:t>
      </w:r>
      <w:proofErr w:type="spellEnd"/>
      <w:r>
        <w:rPr>
          <w:spacing w:val="-2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dari</w:t>
      </w:r>
      <w:proofErr w:type="spellEnd"/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citra</w:t>
      </w:r>
      <w:proofErr w:type="spellEnd"/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atau</w:t>
      </w:r>
      <w:proofErr w:type="spellEnd"/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justru</w:t>
      </w:r>
      <w:proofErr w:type="spellEnd"/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membuat</w:t>
      </w:r>
      <w:proofErr w:type="spellEnd"/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citra</w:t>
      </w:r>
      <w:proofErr w:type="spellEnd"/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terlihat</w:t>
      </w:r>
      <w:proofErr w:type="spellEnd"/>
      <w:r>
        <w:rPr>
          <w:spacing w:val="-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terlalu</w:t>
      </w:r>
      <w:proofErr w:type="spellEnd"/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“</w:t>
      </w:r>
      <w:proofErr w:type="spellStart"/>
      <w:r>
        <w:rPr>
          <w:w w:val="105"/>
          <w:sz w:val="23"/>
        </w:rPr>
        <w:t>keras</w:t>
      </w:r>
      <w:proofErr w:type="spellEnd"/>
      <w:r>
        <w:rPr>
          <w:w w:val="105"/>
          <w:sz w:val="23"/>
        </w:rPr>
        <w:t>”.</w:t>
      </w:r>
    </w:p>
    <w:p w14:paraId="0BE02BCB" w14:textId="77777777" w:rsidR="002D1A5C" w:rsidRDefault="002D1A5C">
      <w:pPr>
        <w:pStyle w:val="BodyText"/>
        <w:spacing w:before="184"/>
        <w:rPr>
          <w:rFonts w:ascii="Tahoma"/>
        </w:rPr>
      </w:pPr>
    </w:p>
    <w:p w14:paraId="31FCB53B" w14:textId="77777777" w:rsidR="002D1A5C" w:rsidRDefault="00000000">
      <w:pPr>
        <w:pStyle w:val="BodyText"/>
        <w:ind w:left="1354"/>
      </w:pPr>
      <w:r>
        <w:rPr>
          <w:noProof/>
        </w:rPr>
        <mc:AlternateContent>
          <mc:Choice Requires="wpg">
            <w:drawing>
              <wp:anchor distT="0" distB="0" distL="0" distR="0" simplePos="0" relativeHeight="487312896" behindDoc="1" locked="0" layoutInCell="1" allowOverlap="1" wp14:anchorId="1E5B34D2" wp14:editId="2C061B15">
                <wp:simplePos x="0" y="0"/>
                <wp:positionH relativeFrom="page">
                  <wp:posOffset>968425</wp:posOffset>
                </wp:positionH>
                <wp:positionV relativeFrom="paragraph">
                  <wp:posOffset>-112551</wp:posOffset>
                </wp:positionV>
                <wp:extent cx="6113145" cy="7166609"/>
                <wp:effectExtent l="0" t="0" r="0" b="0"/>
                <wp:wrapNone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7166609"/>
                          <a:chOff x="0" y="0"/>
                          <a:chExt cx="6113145" cy="7166609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0" y="0"/>
                            <a:ext cx="6113145" cy="71666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7166609">
                                <a:moveTo>
                                  <a:pt x="6146" y="7166127"/>
                                </a:moveTo>
                                <a:lnTo>
                                  <a:pt x="0" y="7166127"/>
                                </a:lnTo>
                                <a:lnTo>
                                  <a:pt x="0" y="80073"/>
                                </a:lnTo>
                                <a:lnTo>
                                  <a:pt x="6301" y="48911"/>
                                </a:lnTo>
                                <a:lnTo>
                                  <a:pt x="23477" y="23458"/>
                                </a:lnTo>
                                <a:lnTo>
                                  <a:pt x="48932" y="6294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117" y="6159"/>
                                </a:lnTo>
                                <a:lnTo>
                                  <a:pt x="80073" y="6159"/>
                                </a:lnTo>
                                <a:lnTo>
                                  <a:pt x="51318" y="11966"/>
                                </a:lnTo>
                                <a:lnTo>
                                  <a:pt x="27817" y="27805"/>
                                </a:lnTo>
                                <a:lnTo>
                                  <a:pt x="11963" y="51299"/>
                                </a:lnTo>
                                <a:lnTo>
                                  <a:pt x="6146" y="80073"/>
                                </a:lnTo>
                                <a:lnTo>
                                  <a:pt x="6146" y="7166127"/>
                                </a:lnTo>
                                <a:close/>
                              </a:path>
                              <a:path w="6113145" h="7166609">
                                <a:moveTo>
                                  <a:pt x="6112713" y="7166127"/>
                                </a:moveTo>
                                <a:lnTo>
                                  <a:pt x="6106566" y="7166127"/>
                                </a:lnTo>
                                <a:lnTo>
                                  <a:pt x="6106566" y="80073"/>
                                </a:lnTo>
                                <a:lnTo>
                                  <a:pt x="6100751" y="51299"/>
                                </a:lnTo>
                                <a:lnTo>
                                  <a:pt x="6084901" y="27805"/>
                                </a:lnTo>
                                <a:lnTo>
                                  <a:pt x="6061405" y="11966"/>
                                </a:lnTo>
                                <a:lnTo>
                                  <a:pt x="6032652" y="6159"/>
                                </a:lnTo>
                                <a:lnTo>
                                  <a:pt x="6063117" y="6159"/>
                                </a:lnTo>
                                <a:lnTo>
                                  <a:pt x="6063785" y="6294"/>
                                </a:lnTo>
                                <a:lnTo>
                                  <a:pt x="6089237" y="23458"/>
                                </a:lnTo>
                                <a:lnTo>
                                  <a:pt x="6106411" y="48911"/>
                                </a:lnTo>
                                <a:lnTo>
                                  <a:pt x="6112713" y="80073"/>
                                </a:lnTo>
                                <a:lnTo>
                                  <a:pt x="6112713" y="7166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6146" y="6159"/>
                            <a:ext cx="6100445" cy="7160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7160259">
                                <a:moveTo>
                                  <a:pt x="6100419" y="7159967"/>
                                </a:moveTo>
                                <a:lnTo>
                                  <a:pt x="0" y="7159967"/>
                                </a:lnTo>
                                <a:lnTo>
                                  <a:pt x="0" y="73913"/>
                                </a:lnTo>
                                <a:lnTo>
                                  <a:pt x="5816" y="45139"/>
                                </a:lnTo>
                                <a:lnTo>
                                  <a:pt x="21670" y="21645"/>
                                </a:lnTo>
                                <a:lnTo>
                                  <a:pt x="45171" y="5807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78754" y="21645"/>
                                </a:lnTo>
                                <a:lnTo>
                                  <a:pt x="6100369" y="73914"/>
                                </a:lnTo>
                                <a:lnTo>
                                  <a:pt x="6100419" y="7159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722EB" id="Group 73" o:spid="_x0000_s1026" style="position:absolute;margin-left:76.25pt;margin-top:-8.85pt;width:481.35pt;height:564.3pt;z-index:-16003584;mso-wrap-distance-left:0;mso-wrap-distance-right:0;mso-position-horizontal-relative:page" coordsize="61131,716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">
                <v:shape id="Graphic 74" o:spid="_x0000_s1027" style="position:absolute;width:61131;height:71666;visibility:visible;mso-wrap-style:square;v-text-anchor:top" coordsize="6113145,7166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" path="m6146,7166127r-6146,l,80073,6301,48911,23477,23458,48932,6294,80073,,6032652,r30465,6159l80073,6159,51318,11966,27817,27805,11963,51299,6146,80073r,7086054xem6112713,7166127r-6147,l6106566,80073r-5815,-28774l6084901,27805,6061405,11966,6032652,6159r30465,l6063785,6294r25452,17164l6106411,48911r6302,31162l6112713,7166127xe" fillcolor="#dadada" stroked="f">
                  <v:path arrowok="t"/>
                </v:shape>
                <v:shape id="Graphic 75" o:spid="_x0000_s1028" style="position:absolute;left:61;top:61;width:61004;height:71603;visibility:visible;mso-wrap-style:square;v-text-anchor:top" coordsize="6100445,7160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" path="m6100419,7159967l,7159967,,73913,5816,45139,21670,21645,45171,5807,73926,,6026505,r52249,21645l6100369,73914r50,7086053xe" stroked="f">
                  <v:path arrowok="t"/>
                </v:shape>
                <w10:wrap anchorx="page"/>
              </v:group>
            </w:pict>
          </mc:Fallback>
        </mc:AlternateContent>
      </w:r>
      <w:r>
        <w:t>#</w:t>
      </w:r>
      <w:r>
        <w:rPr>
          <w:spacing w:val="5"/>
        </w:rPr>
        <w:t xml:space="preserve"> </w:t>
      </w:r>
      <w:r>
        <w:t>Start</w:t>
      </w:r>
      <w:r>
        <w:rPr>
          <w:spacing w:val="5"/>
        </w:rPr>
        <w:t xml:space="preserve"> </w:t>
      </w:r>
      <w:r>
        <w:t>/</w:t>
      </w:r>
      <w:r>
        <w:rPr>
          <w:spacing w:val="5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rPr>
          <w:spacing w:val="-2"/>
        </w:rPr>
        <w:t>Image</w:t>
      </w:r>
    </w:p>
    <w:p w14:paraId="46C171E6" w14:textId="77777777" w:rsidR="002D1A5C" w:rsidRDefault="00000000">
      <w:pPr>
        <w:pStyle w:val="BodyText"/>
        <w:spacing w:before="42" w:line="283" w:lineRule="auto"/>
        <w:ind w:left="1354" w:right="1550"/>
      </w:pP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cv.imread</w:t>
      </w:r>
      <w:proofErr w:type="spellEnd"/>
      <w:proofErr w:type="gramEnd"/>
      <w:r>
        <w:t>('/content/drive/</w:t>
      </w:r>
      <w:proofErr w:type="spellStart"/>
      <w:r>
        <w:t>MyDrive</w:t>
      </w:r>
      <w:proofErr w:type="spellEnd"/>
      <w:r>
        <w:t xml:space="preserve">/PCVK/Images/KTM lama.jpg') </w:t>
      </w: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cv.cvtColor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 xml:space="preserve">, </w:t>
      </w:r>
      <w:proofErr w:type="gramStart"/>
      <w:r>
        <w:t>cv.COLOR</w:t>
      </w:r>
      <w:proofErr w:type="gramEnd"/>
      <w:r>
        <w:t>_BGR2RGB)</w:t>
      </w:r>
    </w:p>
    <w:p w14:paraId="063B59C1" w14:textId="77777777" w:rsidR="002D1A5C" w:rsidRDefault="002D1A5C">
      <w:pPr>
        <w:pStyle w:val="BodyText"/>
        <w:spacing w:before="42"/>
      </w:pPr>
    </w:p>
    <w:p w14:paraId="2DEEE262" w14:textId="77777777" w:rsidR="002D1A5C" w:rsidRDefault="00000000">
      <w:pPr>
        <w:pStyle w:val="BodyText"/>
        <w:spacing w:before="1"/>
        <w:ind w:left="1354"/>
      </w:pPr>
      <w:r>
        <w:t>#</w:t>
      </w:r>
      <w:r>
        <w:rPr>
          <w:spacing w:val="7"/>
        </w:rPr>
        <w:t xml:space="preserve"> </w:t>
      </w:r>
      <w:proofErr w:type="spellStart"/>
      <w:r>
        <w:t>Hitung</w:t>
      </w:r>
      <w:proofErr w:type="spellEnd"/>
      <w:r>
        <w:rPr>
          <w:spacing w:val="8"/>
        </w:rPr>
        <w:t xml:space="preserve"> </w:t>
      </w:r>
      <w:proofErr w:type="spellStart"/>
      <w:r>
        <w:t>Frekuensi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(histogram)</w:t>
      </w:r>
    </w:p>
    <w:p w14:paraId="406F95F4" w14:textId="77777777" w:rsidR="002D1A5C" w:rsidRDefault="00000000">
      <w:pPr>
        <w:pStyle w:val="BodyText"/>
        <w:spacing w:before="42"/>
        <w:ind w:left="1354"/>
      </w:pPr>
      <w:r>
        <w:t>hist,</w:t>
      </w:r>
      <w:r>
        <w:rPr>
          <w:spacing w:val="12"/>
        </w:rPr>
        <w:t xml:space="preserve"> </w:t>
      </w:r>
      <w:r>
        <w:t>bins</w:t>
      </w:r>
      <w:r>
        <w:rPr>
          <w:spacing w:val="12"/>
        </w:rPr>
        <w:t xml:space="preserve"> </w:t>
      </w:r>
      <w:r>
        <w:t>=</w:t>
      </w:r>
      <w:r>
        <w:rPr>
          <w:spacing w:val="12"/>
        </w:rPr>
        <w:t xml:space="preserve"> </w:t>
      </w:r>
      <w:proofErr w:type="spellStart"/>
      <w:proofErr w:type="gramStart"/>
      <w:r>
        <w:t>np.histogram</w:t>
      </w:r>
      <w:proofErr w:type="spellEnd"/>
      <w:proofErr w:type="gramEnd"/>
      <w:r>
        <w:t>(</w:t>
      </w:r>
      <w:proofErr w:type="spellStart"/>
      <w:proofErr w:type="gramStart"/>
      <w:r>
        <w:t>img.flatten</w:t>
      </w:r>
      <w:proofErr w:type="spellEnd"/>
      <w:proofErr w:type="gramEnd"/>
      <w:r>
        <w:t>(),</w:t>
      </w:r>
      <w:r>
        <w:rPr>
          <w:spacing w:val="12"/>
        </w:rPr>
        <w:t xml:space="preserve"> </w:t>
      </w:r>
      <w:r>
        <w:t>bins=256,</w:t>
      </w:r>
      <w:r>
        <w:rPr>
          <w:spacing w:val="12"/>
        </w:rPr>
        <w:t xml:space="preserve"> </w:t>
      </w:r>
      <w:r>
        <w:rPr>
          <w:spacing w:val="-2"/>
        </w:rPr>
        <w:t>range</w:t>
      </w:r>
      <w:proofErr w:type="gramStart"/>
      <w:r>
        <w:rPr>
          <w:spacing w:val="-2"/>
        </w:rPr>
        <w:t>=[</w:t>
      </w:r>
      <w:proofErr w:type="gramEnd"/>
      <w:r>
        <w:rPr>
          <w:spacing w:val="-2"/>
        </w:rPr>
        <w:t>0,256])</w:t>
      </w:r>
    </w:p>
    <w:p w14:paraId="13D88F01" w14:textId="77777777" w:rsidR="002D1A5C" w:rsidRDefault="002D1A5C">
      <w:pPr>
        <w:pStyle w:val="BodyText"/>
      </w:pPr>
    </w:p>
    <w:p w14:paraId="75F2D946" w14:textId="77777777" w:rsidR="002D1A5C" w:rsidRDefault="002D1A5C">
      <w:pPr>
        <w:pStyle w:val="BodyText"/>
        <w:spacing w:before="126"/>
      </w:pPr>
    </w:p>
    <w:p w14:paraId="00865050" w14:textId="77777777" w:rsidR="002D1A5C" w:rsidRDefault="00000000">
      <w:pPr>
        <w:pStyle w:val="BodyText"/>
        <w:spacing w:before="1" w:line="283" w:lineRule="auto"/>
        <w:ind w:left="1354" w:right="5619"/>
      </w:pPr>
      <w:r>
        <w:t xml:space="preserve">#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Kumulatif</w:t>
      </w:r>
      <w:proofErr w:type="spellEnd"/>
      <w:r>
        <w:t xml:space="preserve"> Frekuensi </w:t>
      </w:r>
      <w:proofErr w:type="spellStart"/>
      <w:r>
        <w:t>cdf</w:t>
      </w:r>
      <w:proofErr w:type="spellEnd"/>
      <w:r>
        <w:t xml:space="preserve"> = </w:t>
      </w:r>
      <w:proofErr w:type="spellStart"/>
      <w:proofErr w:type="gramStart"/>
      <w:r>
        <w:t>hist.cumsum</w:t>
      </w:r>
      <w:proofErr w:type="spellEnd"/>
      <w:proofErr w:type="gramEnd"/>
      <w:r>
        <w:t>()</w:t>
      </w:r>
    </w:p>
    <w:p w14:paraId="3BC3C688" w14:textId="77777777" w:rsidR="002D1A5C" w:rsidRDefault="002D1A5C">
      <w:pPr>
        <w:pStyle w:val="BodyText"/>
        <w:spacing w:before="42"/>
      </w:pPr>
    </w:p>
    <w:p w14:paraId="60A43575" w14:textId="77777777" w:rsidR="002D1A5C" w:rsidRDefault="00000000">
      <w:pPr>
        <w:pStyle w:val="BodyText"/>
        <w:spacing w:line="283" w:lineRule="auto"/>
        <w:ind w:left="1354" w:right="1550"/>
      </w:pPr>
      <w:r>
        <w:t xml:space="preserve"># </w:t>
      </w:r>
      <w:proofErr w:type="spellStart"/>
      <w:r>
        <w:t>Normalisasi</w:t>
      </w:r>
      <w:proofErr w:type="spellEnd"/>
      <w:r>
        <w:t xml:space="preserve"> CDF (</w:t>
      </w:r>
      <w:proofErr w:type="spellStart"/>
      <w:r>
        <w:t>bagi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pixel dan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0-255) </w:t>
      </w:r>
      <w:proofErr w:type="spellStart"/>
      <w:r>
        <w:t>cdf_normalized</w:t>
      </w:r>
      <w:proofErr w:type="spellEnd"/>
      <w:r>
        <w:t xml:space="preserve"> = </w:t>
      </w:r>
      <w:proofErr w:type="spellStart"/>
      <w:r>
        <w:t>cdf</w:t>
      </w:r>
      <w:proofErr w:type="spellEnd"/>
      <w:r>
        <w:t xml:space="preserve"> * 255 / </w:t>
      </w:r>
      <w:proofErr w:type="spellStart"/>
      <w:proofErr w:type="gramStart"/>
      <w:r>
        <w:t>cdf</w:t>
      </w:r>
      <w:proofErr w:type="spellEnd"/>
      <w:r>
        <w:t>[</w:t>
      </w:r>
      <w:proofErr w:type="gramEnd"/>
      <w:r>
        <w:t>-1]</w:t>
      </w:r>
    </w:p>
    <w:p w14:paraId="16A3BDF2" w14:textId="77777777" w:rsidR="002D1A5C" w:rsidRDefault="002D1A5C">
      <w:pPr>
        <w:pStyle w:val="BodyText"/>
        <w:spacing w:before="42"/>
      </w:pPr>
    </w:p>
    <w:p w14:paraId="22BAAABB" w14:textId="77777777" w:rsidR="002D1A5C" w:rsidRDefault="00000000">
      <w:pPr>
        <w:pStyle w:val="BodyText"/>
        <w:spacing w:before="1"/>
        <w:ind w:left="1354"/>
      </w:pPr>
      <w:r>
        <w:t>#</w:t>
      </w:r>
      <w:r>
        <w:rPr>
          <w:spacing w:val="10"/>
        </w:rPr>
        <w:t xml:space="preserve"> </w:t>
      </w:r>
      <w:proofErr w:type="spellStart"/>
      <w:r>
        <w:t>Implementasi</w:t>
      </w:r>
      <w:proofErr w:type="spellEnd"/>
      <w:r>
        <w:rPr>
          <w:spacing w:val="10"/>
        </w:rPr>
        <w:t xml:space="preserve"> </w:t>
      </w:r>
      <w:proofErr w:type="spellStart"/>
      <w:r>
        <w:t>rumus</w:t>
      </w:r>
      <w:proofErr w:type="spellEnd"/>
      <w:r>
        <w:rPr>
          <w:spacing w:val="10"/>
        </w:rPr>
        <w:t xml:space="preserve"> </w:t>
      </w:r>
      <w:proofErr w:type="spellStart"/>
      <w:r>
        <w:t>transformasi</w:t>
      </w:r>
      <w:proofErr w:type="spellEnd"/>
      <w:r>
        <w:rPr>
          <w:spacing w:val="10"/>
        </w:rPr>
        <w:t xml:space="preserve"> </w:t>
      </w:r>
      <w:r>
        <w:rPr>
          <w:spacing w:val="-2"/>
        </w:rPr>
        <w:t>equalization</w:t>
      </w:r>
    </w:p>
    <w:p w14:paraId="6E349C27" w14:textId="77777777" w:rsidR="002D1A5C" w:rsidRDefault="00000000">
      <w:pPr>
        <w:pStyle w:val="BodyText"/>
        <w:spacing w:before="42" w:line="283" w:lineRule="auto"/>
        <w:ind w:left="1354" w:right="1770"/>
      </w:pPr>
      <w:proofErr w:type="spellStart"/>
      <w:r>
        <w:t>img_eq</w:t>
      </w:r>
      <w:proofErr w:type="spellEnd"/>
      <w:r>
        <w:t xml:space="preserve"> = </w:t>
      </w:r>
      <w:proofErr w:type="spellStart"/>
      <w:proofErr w:type="gramStart"/>
      <w:r>
        <w:t>np.interp</w:t>
      </w:r>
      <w:proofErr w:type="spellEnd"/>
      <w:proofErr w:type="gramEnd"/>
      <w:r>
        <w:t>(</w:t>
      </w:r>
      <w:proofErr w:type="spellStart"/>
      <w:proofErr w:type="gramStart"/>
      <w:r>
        <w:t>img.flatten</w:t>
      </w:r>
      <w:proofErr w:type="spellEnd"/>
      <w:proofErr w:type="gramEnd"/>
      <w:r>
        <w:t xml:space="preserve">(), </w:t>
      </w:r>
      <w:proofErr w:type="gramStart"/>
      <w:r>
        <w:t>bins[</w:t>
      </w:r>
      <w:proofErr w:type="gramEnd"/>
      <w:r>
        <w:t xml:space="preserve">:-1], </w:t>
      </w:r>
      <w:proofErr w:type="spellStart"/>
      <w:r>
        <w:t>cdf_normalized</w:t>
      </w:r>
      <w:proofErr w:type="spellEnd"/>
      <w:r>
        <w:t xml:space="preserve">) </w:t>
      </w:r>
      <w:proofErr w:type="spellStart"/>
      <w:r>
        <w:t>img_eq</w:t>
      </w:r>
      <w:proofErr w:type="spellEnd"/>
      <w:r>
        <w:t xml:space="preserve"> = </w:t>
      </w:r>
      <w:proofErr w:type="spellStart"/>
      <w:r>
        <w:t>img_</w:t>
      </w:r>
      <w:proofErr w:type="gramStart"/>
      <w:r>
        <w:t>eq.reshape</w:t>
      </w:r>
      <w:proofErr w:type="spellEnd"/>
      <w:proofErr w:type="gramEnd"/>
      <w:r>
        <w:t>(</w:t>
      </w:r>
      <w:proofErr w:type="spellStart"/>
      <w:proofErr w:type="gramStart"/>
      <w:r>
        <w:t>img.shape</w:t>
      </w:r>
      <w:proofErr w:type="spellEnd"/>
      <w:r>
        <w:t>).</w:t>
      </w:r>
      <w:proofErr w:type="spellStart"/>
      <w:r>
        <w:t>astype</w:t>
      </w:r>
      <w:proofErr w:type="spellEnd"/>
      <w:proofErr w:type="gramEnd"/>
      <w:r>
        <w:t>('uint8')</w:t>
      </w:r>
    </w:p>
    <w:p w14:paraId="7357644C" w14:textId="77777777" w:rsidR="002D1A5C" w:rsidRDefault="002D1A5C">
      <w:pPr>
        <w:pStyle w:val="BodyText"/>
        <w:spacing w:before="42"/>
      </w:pPr>
    </w:p>
    <w:p w14:paraId="7AAFB99B" w14:textId="77777777" w:rsidR="002D1A5C" w:rsidRDefault="00000000">
      <w:pPr>
        <w:pStyle w:val="BodyText"/>
        <w:spacing w:line="283" w:lineRule="auto"/>
        <w:ind w:left="1354" w:right="5619"/>
      </w:pPr>
      <w:r>
        <w:t xml:space="preserve"># </w:t>
      </w:r>
      <w:proofErr w:type="spellStart"/>
      <w:r>
        <w:t>Visualisasi</w:t>
      </w:r>
      <w:proofErr w:type="spellEnd"/>
      <w:r>
        <w:t xml:space="preserve"> </w:t>
      </w:r>
      <w:proofErr w:type="spellStart"/>
      <w:proofErr w:type="gramStart"/>
      <w:r>
        <w:rPr>
          <w:spacing w:val="-2"/>
        </w:rPr>
        <w:t>plt.figure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figsize</w:t>
      </w:r>
      <w:proofErr w:type="spellEnd"/>
      <w:proofErr w:type="gramStart"/>
      <w:r>
        <w:rPr>
          <w:spacing w:val="-2"/>
        </w:rPr>
        <w:t>=(</w:t>
      </w:r>
      <w:proofErr w:type="gramEnd"/>
      <w:r>
        <w:rPr>
          <w:spacing w:val="-2"/>
        </w:rPr>
        <w:t xml:space="preserve">12,6)) </w:t>
      </w:r>
      <w:proofErr w:type="spellStart"/>
      <w:proofErr w:type="gramStart"/>
      <w:r>
        <w:rPr>
          <w:spacing w:val="-2"/>
        </w:rPr>
        <w:t>plt.subplot</w:t>
      </w:r>
      <w:proofErr w:type="spellEnd"/>
      <w:proofErr w:type="gramEnd"/>
      <w:r>
        <w:rPr>
          <w:spacing w:val="-2"/>
        </w:rPr>
        <w:t xml:space="preserve">(1,2,1)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='gray')</w:t>
      </w:r>
    </w:p>
    <w:p w14:paraId="42707535" w14:textId="77777777" w:rsidR="002D1A5C" w:rsidRDefault="00000000">
      <w:pPr>
        <w:pStyle w:val="BodyText"/>
        <w:spacing w:before="1" w:line="283" w:lineRule="auto"/>
        <w:ind w:left="1354" w:right="3749"/>
      </w:pPr>
      <w:proofErr w:type="spellStart"/>
      <w:proofErr w:type="gramStart"/>
      <w:r>
        <w:t>plt.title</w:t>
      </w:r>
      <w:proofErr w:type="spellEnd"/>
      <w:proofErr w:type="gramEnd"/>
      <w:r>
        <w:t xml:space="preserve">("Citra Asli (Grayscale)") </w:t>
      </w:r>
      <w:proofErr w:type="spellStart"/>
      <w:proofErr w:type="gramStart"/>
      <w:r>
        <w:rPr>
          <w:spacing w:val="-2"/>
        </w:rPr>
        <w:t>plt.axis</w:t>
      </w:r>
      <w:proofErr w:type="spellEnd"/>
      <w:proofErr w:type="gramEnd"/>
      <w:r>
        <w:rPr>
          <w:spacing w:val="-2"/>
        </w:rPr>
        <w:t>("off")</w:t>
      </w:r>
    </w:p>
    <w:p w14:paraId="6F4D3C81" w14:textId="77777777" w:rsidR="002D1A5C" w:rsidRDefault="002D1A5C">
      <w:pPr>
        <w:pStyle w:val="BodyText"/>
        <w:spacing w:before="42"/>
      </w:pPr>
    </w:p>
    <w:p w14:paraId="0117214B" w14:textId="77777777" w:rsidR="002D1A5C" w:rsidRDefault="00000000">
      <w:pPr>
        <w:pStyle w:val="BodyText"/>
        <w:spacing w:line="283" w:lineRule="auto"/>
        <w:ind w:left="1354" w:right="5105"/>
      </w:pPr>
      <w:proofErr w:type="spellStart"/>
      <w:proofErr w:type="gramStart"/>
      <w:r>
        <w:rPr>
          <w:spacing w:val="-2"/>
        </w:rPr>
        <w:t>plt.subplot</w:t>
      </w:r>
      <w:proofErr w:type="spellEnd"/>
      <w:proofErr w:type="gramEnd"/>
      <w:r>
        <w:rPr>
          <w:spacing w:val="-2"/>
        </w:rPr>
        <w:t xml:space="preserve">(1,2,2)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img_eq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='gray')</w:t>
      </w:r>
    </w:p>
    <w:p w14:paraId="6F64FA9B" w14:textId="77777777" w:rsidR="002D1A5C" w:rsidRDefault="00000000">
      <w:pPr>
        <w:pStyle w:val="BodyText"/>
        <w:spacing w:before="1" w:line="283" w:lineRule="auto"/>
        <w:ind w:left="1354" w:right="2572"/>
      </w:pPr>
      <w:proofErr w:type="spellStart"/>
      <w:proofErr w:type="gramStart"/>
      <w:r>
        <w:t>plt.title</w:t>
      </w:r>
      <w:proofErr w:type="spellEnd"/>
      <w:proofErr w:type="gramEnd"/>
      <w:r>
        <w:t xml:space="preserve">("Citra Hasil Histogram Equalization") </w:t>
      </w:r>
      <w:proofErr w:type="spellStart"/>
      <w:proofErr w:type="gramStart"/>
      <w:r>
        <w:rPr>
          <w:spacing w:val="-2"/>
        </w:rPr>
        <w:t>plt.axis</w:t>
      </w:r>
      <w:proofErr w:type="spellEnd"/>
      <w:proofErr w:type="gramEnd"/>
      <w:r>
        <w:rPr>
          <w:spacing w:val="-2"/>
        </w:rPr>
        <w:t>("off")</w:t>
      </w:r>
    </w:p>
    <w:p w14:paraId="0FEF0DA4" w14:textId="77777777" w:rsidR="002D1A5C" w:rsidRDefault="00000000">
      <w:pPr>
        <w:pStyle w:val="BodyText"/>
        <w:ind w:left="1354"/>
      </w:pPr>
      <w:proofErr w:type="spellStart"/>
      <w:proofErr w:type="gramStart"/>
      <w:r>
        <w:rPr>
          <w:spacing w:val="-2"/>
        </w:rPr>
        <w:t>plt.show</w:t>
      </w:r>
      <w:proofErr w:type="spellEnd"/>
      <w:proofErr w:type="gramEnd"/>
      <w:r>
        <w:rPr>
          <w:spacing w:val="-2"/>
        </w:rPr>
        <w:t>()</w:t>
      </w:r>
    </w:p>
    <w:p w14:paraId="60EAF8DC" w14:textId="77777777" w:rsidR="002D1A5C" w:rsidRDefault="002D1A5C">
      <w:pPr>
        <w:pStyle w:val="BodyText"/>
        <w:spacing w:before="84"/>
      </w:pPr>
    </w:p>
    <w:p w14:paraId="3159F72D" w14:textId="77777777" w:rsidR="002D1A5C" w:rsidRDefault="00000000">
      <w:pPr>
        <w:pStyle w:val="BodyText"/>
        <w:ind w:left="1354"/>
      </w:pPr>
      <w:r>
        <w:t>#</w:t>
      </w:r>
      <w:r>
        <w:rPr>
          <w:spacing w:val="6"/>
        </w:rPr>
        <w:t xml:space="preserve"> </w:t>
      </w:r>
      <w:proofErr w:type="spellStart"/>
      <w:r>
        <w:t>Pisah</w:t>
      </w:r>
      <w:proofErr w:type="spellEnd"/>
      <w:r>
        <w:rPr>
          <w:spacing w:val="7"/>
        </w:rPr>
        <w:t xml:space="preserve"> </w:t>
      </w:r>
      <w:r>
        <w:t>channel</w:t>
      </w:r>
      <w:r>
        <w:rPr>
          <w:spacing w:val="7"/>
        </w:rPr>
        <w:t xml:space="preserve"> </w:t>
      </w:r>
      <w:r>
        <w:rPr>
          <w:spacing w:val="-5"/>
        </w:rPr>
        <w:t>RGB</w:t>
      </w:r>
    </w:p>
    <w:p w14:paraId="636C385C" w14:textId="77777777" w:rsidR="002D1A5C" w:rsidRDefault="00000000">
      <w:pPr>
        <w:pStyle w:val="BodyText"/>
        <w:spacing w:before="43"/>
        <w:ind w:left="1354"/>
      </w:pPr>
      <w:r>
        <w:t>R,</w:t>
      </w:r>
      <w:r>
        <w:rPr>
          <w:spacing w:val="3"/>
        </w:rPr>
        <w:t xml:space="preserve"> </w:t>
      </w:r>
      <w:r>
        <w:t>G,</w:t>
      </w:r>
      <w:r>
        <w:rPr>
          <w:spacing w:val="4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proofErr w:type="spellStart"/>
      <w:proofErr w:type="gramStart"/>
      <w:r>
        <w:rPr>
          <w:spacing w:val="-2"/>
        </w:rPr>
        <w:t>cv.split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img</w:t>
      </w:r>
      <w:proofErr w:type="spellEnd"/>
      <w:r>
        <w:rPr>
          <w:spacing w:val="-2"/>
        </w:rPr>
        <w:t>)</w:t>
      </w:r>
    </w:p>
    <w:p w14:paraId="49BB1868" w14:textId="77777777" w:rsidR="002D1A5C" w:rsidRDefault="002D1A5C">
      <w:pPr>
        <w:pStyle w:val="BodyText"/>
        <w:spacing w:before="84"/>
      </w:pPr>
    </w:p>
    <w:p w14:paraId="29A438B5" w14:textId="77777777" w:rsidR="002D1A5C" w:rsidRDefault="00000000">
      <w:pPr>
        <w:pStyle w:val="BodyText"/>
        <w:spacing w:line="283" w:lineRule="auto"/>
        <w:ind w:left="1354" w:right="6169"/>
      </w:pPr>
      <w:r>
        <w:t xml:space="preserve"># Equalize per channel </w:t>
      </w:r>
      <w:proofErr w:type="spellStart"/>
      <w:r>
        <w:t>R_eq</w:t>
      </w:r>
      <w:proofErr w:type="spellEnd"/>
      <w:r>
        <w:t xml:space="preserve"> = </w:t>
      </w:r>
      <w:proofErr w:type="spellStart"/>
      <w:proofErr w:type="gramStart"/>
      <w:r>
        <w:t>cv.equalizeHist</w:t>
      </w:r>
      <w:proofErr w:type="spellEnd"/>
      <w:proofErr w:type="gramEnd"/>
      <w:r>
        <w:t xml:space="preserve">(R) </w:t>
      </w:r>
      <w:proofErr w:type="spellStart"/>
      <w:r>
        <w:t>G_eq</w:t>
      </w:r>
      <w:proofErr w:type="spellEnd"/>
      <w:r>
        <w:t xml:space="preserve"> = </w:t>
      </w:r>
      <w:proofErr w:type="spellStart"/>
      <w:proofErr w:type="gramStart"/>
      <w:r>
        <w:t>cv.equalizeHist</w:t>
      </w:r>
      <w:proofErr w:type="spellEnd"/>
      <w:proofErr w:type="gramEnd"/>
      <w:r>
        <w:t xml:space="preserve">(G) </w:t>
      </w:r>
      <w:proofErr w:type="spellStart"/>
      <w:r>
        <w:t>B_eq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5"/>
        </w:rPr>
        <w:t xml:space="preserve"> </w:t>
      </w:r>
      <w:proofErr w:type="spellStart"/>
      <w:proofErr w:type="gramStart"/>
      <w:r>
        <w:rPr>
          <w:spacing w:val="-2"/>
        </w:rPr>
        <w:t>cv.equalizeHist</w:t>
      </w:r>
      <w:proofErr w:type="spellEnd"/>
      <w:proofErr w:type="gramEnd"/>
      <w:r>
        <w:rPr>
          <w:spacing w:val="-2"/>
        </w:rPr>
        <w:t>(B)</w:t>
      </w:r>
    </w:p>
    <w:p w14:paraId="1C2032F3" w14:textId="77777777" w:rsidR="002D1A5C" w:rsidRDefault="002D1A5C">
      <w:pPr>
        <w:pStyle w:val="BodyText"/>
        <w:spacing w:before="43"/>
      </w:pPr>
    </w:p>
    <w:p w14:paraId="1A4F5ACA" w14:textId="77777777" w:rsidR="002D1A5C" w:rsidRDefault="00000000">
      <w:pPr>
        <w:pStyle w:val="BodyText"/>
        <w:ind w:left="1354"/>
      </w:pPr>
      <w:r>
        <w:t>#</w:t>
      </w:r>
      <w:r>
        <w:rPr>
          <w:spacing w:val="5"/>
        </w:rPr>
        <w:t xml:space="preserve"> </w:t>
      </w:r>
      <w:proofErr w:type="spellStart"/>
      <w:r>
        <w:t>Gabungkan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2"/>
        </w:rPr>
        <w:t>kembali</w:t>
      </w:r>
      <w:proofErr w:type="spellEnd"/>
    </w:p>
    <w:p w14:paraId="715AA7EF" w14:textId="77777777" w:rsidR="002D1A5C" w:rsidRDefault="002D1A5C">
      <w:pPr>
        <w:pStyle w:val="BodyText"/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3DE970A3" w14:textId="77777777" w:rsidR="002D1A5C" w:rsidRDefault="00000000">
      <w:pPr>
        <w:pStyle w:val="BodyText"/>
        <w:spacing w:before="130" w:line="283" w:lineRule="auto"/>
        <w:ind w:left="1354" w:right="510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13408" behindDoc="1" locked="0" layoutInCell="1" allowOverlap="1" wp14:anchorId="0149B05A" wp14:editId="02FF1742">
                <wp:simplePos x="0" y="0"/>
                <wp:positionH relativeFrom="page">
                  <wp:posOffset>968425</wp:posOffset>
                </wp:positionH>
                <wp:positionV relativeFrom="page">
                  <wp:posOffset>457200</wp:posOffset>
                </wp:positionV>
                <wp:extent cx="6113145" cy="97790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9779000"/>
                          <a:chOff x="0" y="0"/>
                          <a:chExt cx="6113145" cy="97790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6146" y="4084192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32" y="4155033"/>
                            <a:ext cx="5675350" cy="4654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0" y="0"/>
                            <a:ext cx="6113145" cy="977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9779000">
                                <a:moveTo>
                                  <a:pt x="61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79000"/>
                                </a:lnTo>
                                <a:lnTo>
                                  <a:pt x="6146" y="9779000"/>
                                </a:lnTo>
                                <a:lnTo>
                                  <a:pt x="6146" y="0"/>
                                </a:lnTo>
                                <a:close/>
                              </a:path>
                              <a:path w="6113145" h="9779000">
                                <a:moveTo>
                                  <a:pt x="6112713" y="0"/>
                                </a:moveTo>
                                <a:lnTo>
                                  <a:pt x="6106566" y="0"/>
                                </a:lnTo>
                                <a:lnTo>
                                  <a:pt x="6106566" y="9779000"/>
                                </a:lnTo>
                                <a:lnTo>
                                  <a:pt x="6112713" y="9779000"/>
                                </a:lnTo>
                                <a:lnTo>
                                  <a:pt x="6112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C4EA0" id="Group 76" o:spid="_x0000_s1026" style="position:absolute;margin-left:76.25pt;margin-top:36pt;width:481.35pt;height:770pt;z-index:-16003072;mso-wrap-distance-left:0;mso-wrap-distance-right:0;mso-position-horizontal-relative:page;mso-position-vertical-relative:page" coordsize="61131,9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">
                <v:shape id="Graphic 77" o:spid="_x0000_s1027" style="position:absolute;left:61;top:40841;width:61004;height:64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" path="m6100368,6146l,6146,,,6100368,r,6146xe" fillcolor="#dadada" stroked="f">
                  <v:fill opacity="26214f"/>
                  <v:path arrowok="t"/>
                </v:shape>
                <v:shape id="Image 78" o:spid="_x0000_s1028" type="#_x0000_t75" style="position:absolute;left:4219;top:41550;width:56753;height:46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">
                  <v:imagedata r:id="rId24" o:title=""/>
                </v:shape>
                <v:shape id="Graphic 79" o:spid="_x0000_s1029" style="position:absolute;width:61131;height:97790;visibility:visible;mso-wrap-style:square;v-text-anchor:top" coordsize="6113145,977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" path="m6146,l,,,9779000r6146,l6146,xem6112713,r-6147,l6106566,9779000r6147,l6112713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r>
        <w:t>channels_orig</w:t>
      </w:r>
      <w:proofErr w:type="spellEnd"/>
      <w:r>
        <w:t xml:space="preserve"> = [R, G, B] </w:t>
      </w:r>
      <w:proofErr w:type="spellStart"/>
      <w:r>
        <w:t>channels_eq</w:t>
      </w:r>
      <w:proofErr w:type="spellEnd"/>
      <w:r>
        <w:t xml:space="preserve"> = [</w:t>
      </w:r>
      <w:proofErr w:type="spellStart"/>
      <w:r>
        <w:t>R_eq</w:t>
      </w:r>
      <w:proofErr w:type="spellEnd"/>
      <w:r>
        <w:t xml:space="preserve">, </w:t>
      </w:r>
      <w:proofErr w:type="spellStart"/>
      <w:r>
        <w:t>G_eq</w:t>
      </w:r>
      <w:proofErr w:type="spellEnd"/>
      <w:r>
        <w:t xml:space="preserve">, </w:t>
      </w:r>
      <w:proofErr w:type="spellStart"/>
      <w:r>
        <w:t>B_eq</w:t>
      </w:r>
      <w:proofErr w:type="spellEnd"/>
      <w:r>
        <w:t>]</w:t>
      </w:r>
    </w:p>
    <w:p w14:paraId="3F92FDF3" w14:textId="77777777" w:rsidR="002D1A5C" w:rsidRDefault="002D1A5C">
      <w:pPr>
        <w:pStyle w:val="BodyText"/>
        <w:spacing w:before="43"/>
      </w:pPr>
    </w:p>
    <w:p w14:paraId="052519DD" w14:textId="77777777" w:rsidR="002D1A5C" w:rsidRDefault="00000000">
      <w:pPr>
        <w:pStyle w:val="BodyText"/>
        <w:spacing w:line="283" w:lineRule="auto"/>
        <w:ind w:left="1354" w:right="3749"/>
      </w:pPr>
      <w:proofErr w:type="spellStart"/>
      <w:proofErr w:type="gramStart"/>
      <w:r>
        <w:rPr>
          <w:spacing w:val="-2"/>
        </w:rPr>
        <w:t>plt.figure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figsize</w:t>
      </w:r>
      <w:proofErr w:type="spellEnd"/>
      <w:proofErr w:type="gramStart"/>
      <w:r>
        <w:rPr>
          <w:spacing w:val="-2"/>
        </w:rPr>
        <w:t>=(</w:t>
      </w:r>
      <w:proofErr w:type="gramEnd"/>
      <w:r>
        <w:rPr>
          <w:spacing w:val="-2"/>
        </w:rPr>
        <w:t xml:space="preserve">12,6)) </w:t>
      </w:r>
      <w:proofErr w:type="spellStart"/>
      <w:proofErr w:type="gramStart"/>
      <w:r>
        <w:t>plt.suptitle</w:t>
      </w:r>
      <w:proofErr w:type="spellEnd"/>
      <w:proofErr w:type="gramEnd"/>
      <w:r>
        <w:t xml:space="preserve">("Histogram RGB plot", </w:t>
      </w:r>
      <w:proofErr w:type="spellStart"/>
      <w:r>
        <w:t>fontsize</w:t>
      </w:r>
      <w:proofErr w:type="spellEnd"/>
      <w:r>
        <w:t>=14)</w:t>
      </w:r>
    </w:p>
    <w:p w14:paraId="7B5DEACE" w14:textId="77777777" w:rsidR="002D1A5C" w:rsidRDefault="002D1A5C">
      <w:pPr>
        <w:pStyle w:val="BodyText"/>
        <w:spacing w:before="42"/>
      </w:pPr>
    </w:p>
    <w:p w14:paraId="5D05D187" w14:textId="77777777" w:rsidR="002D1A5C" w:rsidRDefault="00000000">
      <w:pPr>
        <w:pStyle w:val="BodyText"/>
        <w:ind w:left="1354"/>
      </w:pPr>
      <w:r>
        <w:t>for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5"/>
        </w:rPr>
        <w:t xml:space="preserve"> </w:t>
      </w:r>
      <w:r>
        <w:t>col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rPr>
          <w:spacing w:val="-2"/>
        </w:rPr>
        <w:t>enumerate(colors):</w:t>
      </w:r>
    </w:p>
    <w:p w14:paraId="43440913" w14:textId="77777777" w:rsidR="002D1A5C" w:rsidRDefault="00000000">
      <w:pPr>
        <w:pStyle w:val="BodyText"/>
        <w:spacing w:before="43" w:line="283" w:lineRule="auto"/>
        <w:ind w:left="1802" w:right="2572"/>
      </w:pPr>
      <w:r>
        <w:t xml:space="preserve"># </w:t>
      </w:r>
      <w:proofErr w:type="spellStart"/>
      <w:r>
        <w:t>Sebelum</w:t>
      </w:r>
      <w:proofErr w:type="spellEnd"/>
      <w:r>
        <w:t xml:space="preserve"> equalization (baris </w:t>
      </w:r>
      <w:proofErr w:type="spellStart"/>
      <w:r>
        <w:t>atas</w:t>
      </w:r>
      <w:proofErr w:type="spellEnd"/>
      <w:r>
        <w:t xml:space="preserve">) </w:t>
      </w:r>
      <w:proofErr w:type="spellStart"/>
      <w:proofErr w:type="gramStart"/>
      <w:r>
        <w:rPr>
          <w:spacing w:val="-2"/>
        </w:rPr>
        <w:t>plt.subplot</w:t>
      </w:r>
      <w:proofErr w:type="spellEnd"/>
      <w:proofErr w:type="gramEnd"/>
      <w:r>
        <w:rPr>
          <w:spacing w:val="-2"/>
        </w:rPr>
        <w:t>(2,</w:t>
      </w:r>
      <w:proofErr w:type="gramStart"/>
      <w:r>
        <w:rPr>
          <w:spacing w:val="-2"/>
        </w:rPr>
        <w:t>3,i</w:t>
      </w:r>
      <w:proofErr w:type="gramEnd"/>
      <w:r>
        <w:rPr>
          <w:spacing w:val="-2"/>
        </w:rPr>
        <w:t>+1)</w:t>
      </w:r>
    </w:p>
    <w:p w14:paraId="241D005C" w14:textId="77777777" w:rsidR="002D1A5C" w:rsidRDefault="00000000">
      <w:pPr>
        <w:pStyle w:val="BodyText"/>
        <w:spacing w:line="283" w:lineRule="auto"/>
        <w:ind w:left="1802"/>
      </w:pPr>
      <w:proofErr w:type="spellStart"/>
      <w:proofErr w:type="gramStart"/>
      <w:r>
        <w:t>plt.hist</w:t>
      </w:r>
      <w:proofErr w:type="spellEnd"/>
      <w:proofErr w:type="gramEnd"/>
      <w:r>
        <w:t>(</w:t>
      </w:r>
      <w:proofErr w:type="spellStart"/>
      <w:r>
        <w:t>channels_orig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].ravel</w:t>
      </w:r>
      <w:proofErr w:type="gramEnd"/>
      <w:r>
        <w:t>(), bins=256, range</w:t>
      </w:r>
      <w:proofErr w:type="gramStart"/>
      <w:r>
        <w:t>=(</w:t>
      </w:r>
      <w:proofErr w:type="gramEnd"/>
      <w:r>
        <w:t xml:space="preserve">0,256), color=col) </w:t>
      </w: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f"Sebelum</w:t>
      </w:r>
      <w:proofErr w:type="spellEnd"/>
      <w:r>
        <w:t xml:space="preserve"> - {</w:t>
      </w:r>
      <w:proofErr w:type="spellStart"/>
      <w:proofErr w:type="gramStart"/>
      <w:r>
        <w:t>col.upper</w:t>
      </w:r>
      <w:proofErr w:type="spellEnd"/>
      <w:proofErr w:type="gramEnd"/>
      <w:r>
        <w:t>()}")</w:t>
      </w:r>
    </w:p>
    <w:p w14:paraId="07A396D4" w14:textId="77777777" w:rsidR="002D1A5C" w:rsidRDefault="00000000">
      <w:pPr>
        <w:pStyle w:val="BodyText"/>
        <w:spacing w:line="283" w:lineRule="auto"/>
        <w:ind w:left="1802" w:right="3749"/>
      </w:pPr>
      <w:proofErr w:type="spellStart"/>
      <w:proofErr w:type="gramStart"/>
      <w:r>
        <w:t>plt.xlabel</w:t>
      </w:r>
      <w:proofErr w:type="spellEnd"/>
      <w:proofErr w:type="gramEnd"/>
      <w:r>
        <w:t>("</w:t>
      </w:r>
      <w:proofErr w:type="spellStart"/>
      <w:r>
        <w:t>Intensitas</w:t>
      </w:r>
      <w:proofErr w:type="spellEnd"/>
      <w:r>
        <w:t xml:space="preserve"> Warna") </w:t>
      </w:r>
      <w:proofErr w:type="spellStart"/>
      <w:proofErr w:type="gramStart"/>
      <w:r>
        <w:t>plt.ylabel</w:t>
      </w:r>
      <w:proofErr w:type="spellEnd"/>
      <w:proofErr w:type="gramEnd"/>
      <w:r>
        <w:t>("</w:t>
      </w:r>
      <w:proofErr w:type="spellStart"/>
      <w:r>
        <w:t>Jumlah</w:t>
      </w:r>
      <w:proofErr w:type="spellEnd"/>
      <w:r>
        <w:t xml:space="preserve"> Pixel")</w:t>
      </w:r>
    </w:p>
    <w:p w14:paraId="29DDE87B" w14:textId="77777777" w:rsidR="002D1A5C" w:rsidRDefault="002D1A5C">
      <w:pPr>
        <w:pStyle w:val="BodyText"/>
        <w:spacing w:before="43"/>
      </w:pPr>
    </w:p>
    <w:p w14:paraId="412C89A1" w14:textId="77777777" w:rsidR="002D1A5C" w:rsidRDefault="00000000">
      <w:pPr>
        <w:pStyle w:val="BodyText"/>
        <w:spacing w:line="283" w:lineRule="auto"/>
        <w:ind w:left="1802" w:right="2572"/>
      </w:pPr>
      <w:r>
        <w:t xml:space="preserve"># </w:t>
      </w:r>
      <w:proofErr w:type="spellStart"/>
      <w:r>
        <w:t>Sesudah</w:t>
      </w:r>
      <w:proofErr w:type="spellEnd"/>
      <w:r>
        <w:t xml:space="preserve"> equalization (baris </w:t>
      </w:r>
      <w:proofErr w:type="spellStart"/>
      <w:r>
        <w:t>bawah</w:t>
      </w:r>
      <w:proofErr w:type="spellEnd"/>
      <w:r>
        <w:t xml:space="preserve">) </w:t>
      </w:r>
      <w:proofErr w:type="spellStart"/>
      <w:proofErr w:type="gramStart"/>
      <w:r>
        <w:rPr>
          <w:spacing w:val="-2"/>
        </w:rPr>
        <w:t>plt.subplot</w:t>
      </w:r>
      <w:proofErr w:type="spellEnd"/>
      <w:proofErr w:type="gramEnd"/>
      <w:r>
        <w:rPr>
          <w:spacing w:val="-2"/>
        </w:rPr>
        <w:t>(2,</w:t>
      </w:r>
      <w:proofErr w:type="gramStart"/>
      <w:r>
        <w:rPr>
          <w:spacing w:val="-2"/>
        </w:rPr>
        <w:t>3,i</w:t>
      </w:r>
      <w:proofErr w:type="gramEnd"/>
      <w:r>
        <w:rPr>
          <w:spacing w:val="-2"/>
        </w:rPr>
        <w:t>+4)</w:t>
      </w:r>
    </w:p>
    <w:p w14:paraId="64A8C23F" w14:textId="77777777" w:rsidR="002D1A5C" w:rsidRDefault="00000000">
      <w:pPr>
        <w:pStyle w:val="BodyText"/>
        <w:spacing w:line="283" w:lineRule="auto"/>
        <w:ind w:left="1802"/>
      </w:pPr>
      <w:proofErr w:type="spellStart"/>
      <w:proofErr w:type="gramStart"/>
      <w:r>
        <w:t>plt.hist</w:t>
      </w:r>
      <w:proofErr w:type="spellEnd"/>
      <w:proofErr w:type="gramEnd"/>
      <w:r>
        <w:t>(</w:t>
      </w:r>
      <w:proofErr w:type="spellStart"/>
      <w:r>
        <w:t>channels_eq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].ravel</w:t>
      </w:r>
      <w:proofErr w:type="gramEnd"/>
      <w:r>
        <w:t>(), bins=256, range</w:t>
      </w:r>
      <w:proofErr w:type="gramStart"/>
      <w:r>
        <w:t>=(</w:t>
      </w:r>
      <w:proofErr w:type="gramEnd"/>
      <w:r>
        <w:t xml:space="preserve">0,256), color=col, alpha= </w:t>
      </w: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f"Sesudah</w:t>
      </w:r>
      <w:proofErr w:type="spellEnd"/>
      <w:r>
        <w:t xml:space="preserve"> - {</w:t>
      </w:r>
      <w:proofErr w:type="spellStart"/>
      <w:proofErr w:type="gramStart"/>
      <w:r>
        <w:t>col.upper</w:t>
      </w:r>
      <w:proofErr w:type="spellEnd"/>
      <w:proofErr w:type="gramEnd"/>
      <w:r>
        <w:t>()}")</w:t>
      </w:r>
    </w:p>
    <w:p w14:paraId="3930E625" w14:textId="77777777" w:rsidR="002D1A5C" w:rsidRDefault="00000000">
      <w:pPr>
        <w:pStyle w:val="BodyText"/>
        <w:spacing w:line="283" w:lineRule="auto"/>
        <w:ind w:left="1802" w:right="3749"/>
      </w:pPr>
      <w:proofErr w:type="spellStart"/>
      <w:proofErr w:type="gramStart"/>
      <w:r>
        <w:t>plt.xlabel</w:t>
      </w:r>
      <w:proofErr w:type="spellEnd"/>
      <w:proofErr w:type="gramEnd"/>
      <w:r>
        <w:t>("</w:t>
      </w:r>
      <w:proofErr w:type="spellStart"/>
      <w:r>
        <w:t>Intensitas</w:t>
      </w:r>
      <w:proofErr w:type="spellEnd"/>
      <w:r>
        <w:t xml:space="preserve"> Warna") </w:t>
      </w:r>
      <w:proofErr w:type="spellStart"/>
      <w:proofErr w:type="gramStart"/>
      <w:r>
        <w:t>plt.ylabel</w:t>
      </w:r>
      <w:proofErr w:type="spellEnd"/>
      <w:proofErr w:type="gramEnd"/>
      <w:r>
        <w:t>("</w:t>
      </w:r>
      <w:proofErr w:type="spellStart"/>
      <w:r>
        <w:t>Jumlah</w:t>
      </w:r>
      <w:proofErr w:type="spellEnd"/>
      <w:r>
        <w:t xml:space="preserve"> Pixel")</w:t>
      </w:r>
    </w:p>
    <w:p w14:paraId="23F9EB91" w14:textId="77777777" w:rsidR="002D1A5C" w:rsidRDefault="002D1A5C">
      <w:pPr>
        <w:pStyle w:val="BodyText"/>
        <w:spacing w:before="43"/>
      </w:pPr>
    </w:p>
    <w:p w14:paraId="45CED026" w14:textId="77777777" w:rsidR="002D1A5C" w:rsidRDefault="00000000">
      <w:pPr>
        <w:pStyle w:val="BodyText"/>
        <w:spacing w:line="283" w:lineRule="auto"/>
        <w:ind w:left="1354" w:right="6169"/>
      </w:pPr>
      <w:proofErr w:type="spellStart"/>
      <w:proofErr w:type="gramStart"/>
      <w:r>
        <w:rPr>
          <w:spacing w:val="-2"/>
        </w:rPr>
        <w:t>plt.tight</w:t>
      </w:r>
      <w:proofErr w:type="gramEnd"/>
      <w:r>
        <w:rPr>
          <w:spacing w:val="-2"/>
        </w:rPr>
        <w:t>_</w:t>
      </w:r>
      <w:proofErr w:type="gramStart"/>
      <w:r>
        <w:rPr>
          <w:spacing w:val="-2"/>
        </w:rPr>
        <w:t>layout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 </w:t>
      </w:r>
      <w:proofErr w:type="spellStart"/>
      <w:proofErr w:type="gramStart"/>
      <w:r>
        <w:rPr>
          <w:spacing w:val="-2"/>
        </w:rPr>
        <w:t>plt.show</w:t>
      </w:r>
      <w:proofErr w:type="spellEnd"/>
      <w:proofErr w:type="gramEnd"/>
      <w:r>
        <w:rPr>
          <w:spacing w:val="-2"/>
        </w:rPr>
        <w:t>()</w:t>
      </w:r>
    </w:p>
    <w:p w14:paraId="2A141DAB" w14:textId="77777777" w:rsidR="002D1A5C" w:rsidRDefault="002D1A5C">
      <w:pPr>
        <w:pStyle w:val="BodyText"/>
        <w:spacing w:line="283" w:lineRule="auto"/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60C2F71F" w14:textId="77777777" w:rsidR="002D1A5C" w:rsidRDefault="002D1A5C">
      <w:pPr>
        <w:pStyle w:val="BodyText"/>
        <w:spacing w:before="5"/>
        <w:rPr>
          <w:sz w:val="15"/>
        </w:rPr>
      </w:pPr>
    </w:p>
    <w:p w14:paraId="328F3D79" w14:textId="77777777" w:rsidR="002D1A5C" w:rsidRDefault="00000000">
      <w:pPr>
        <w:pStyle w:val="BodyText"/>
        <w:ind w:left="675"/>
      </w:pPr>
      <w:r>
        <w:rPr>
          <w:noProof/>
        </w:rPr>
        <mc:AlternateContent>
          <mc:Choice Requires="wpg">
            <w:drawing>
              <wp:inline distT="0" distB="0" distL="0" distR="0" wp14:anchorId="0F2BF90D" wp14:editId="24FE1DEF">
                <wp:extent cx="6113145" cy="2771775"/>
                <wp:effectExtent l="0" t="0" r="0" b="0"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2771775"/>
                          <a:chOff x="0" y="0"/>
                          <a:chExt cx="6113145" cy="2771775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0" y="0"/>
                            <a:ext cx="6113145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2771775">
                                <a:moveTo>
                                  <a:pt x="6032652" y="2771482"/>
                                </a:moveTo>
                                <a:lnTo>
                                  <a:pt x="80073" y="2771482"/>
                                </a:lnTo>
                                <a:lnTo>
                                  <a:pt x="48932" y="2765186"/>
                                </a:lnTo>
                                <a:lnTo>
                                  <a:pt x="23477" y="2748019"/>
                                </a:lnTo>
                                <a:lnTo>
                                  <a:pt x="6301" y="2722566"/>
                                </a:lnTo>
                                <a:lnTo>
                                  <a:pt x="0" y="2691409"/>
                                </a:lnTo>
                                <a:lnTo>
                                  <a:pt x="0" y="0"/>
                                </a:lnTo>
                                <a:lnTo>
                                  <a:pt x="6146" y="0"/>
                                </a:lnTo>
                                <a:lnTo>
                                  <a:pt x="6146" y="2691409"/>
                                </a:lnTo>
                                <a:lnTo>
                                  <a:pt x="11963" y="2720162"/>
                                </a:lnTo>
                                <a:lnTo>
                                  <a:pt x="27817" y="2743658"/>
                                </a:lnTo>
                                <a:lnTo>
                                  <a:pt x="51318" y="2759508"/>
                                </a:lnTo>
                                <a:lnTo>
                                  <a:pt x="80073" y="2765323"/>
                                </a:lnTo>
                                <a:lnTo>
                                  <a:pt x="6063108" y="2765323"/>
                                </a:lnTo>
                                <a:lnTo>
                                  <a:pt x="6032652" y="2771482"/>
                                </a:lnTo>
                                <a:close/>
                              </a:path>
                              <a:path w="6113145" h="2771775">
                                <a:moveTo>
                                  <a:pt x="6063108" y="2765323"/>
                                </a:moveTo>
                                <a:lnTo>
                                  <a:pt x="6032652" y="2765323"/>
                                </a:lnTo>
                                <a:lnTo>
                                  <a:pt x="6061405" y="2759508"/>
                                </a:lnTo>
                                <a:lnTo>
                                  <a:pt x="6084901" y="2743658"/>
                                </a:lnTo>
                                <a:lnTo>
                                  <a:pt x="6100751" y="2720162"/>
                                </a:lnTo>
                                <a:lnTo>
                                  <a:pt x="6106566" y="2691409"/>
                                </a:lnTo>
                                <a:lnTo>
                                  <a:pt x="6106566" y="0"/>
                                </a:lnTo>
                                <a:lnTo>
                                  <a:pt x="6112713" y="0"/>
                                </a:lnTo>
                                <a:lnTo>
                                  <a:pt x="6112713" y="2691409"/>
                                </a:lnTo>
                                <a:lnTo>
                                  <a:pt x="6106411" y="2722566"/>
                                </a:lnTo>
                                <a:lnTo>
                                  <a:pt x="6089237" y="2748019"/>
                                </a:lnTo>
                                <a:lnTo>
                                  <a:pt x="6063785" y="2765186"/>
                                </a:lnTo>
                                <a:lnTo>
                                  <a:pt x="6063108" y="2765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C98524" id="Group 80" o:spid="_x0000_s1026" style="width:481.35pt;height:218.25pt;mso-position-horizontal-relative:char;mso-position-vertical-relative:line" coordsize="61131,27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">
                <v:shape id="Graphic 81" o:spid="_x0000_s1027" style="position:absolute;width:61131;height:27717;visibility:visible;mso-wrap-style:square;v-text-anchor:top" coordsize="611314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" path="m6032652,2771482r-5952579,l48932,2765186,23477,2748019,6301,2722566,,2691409,,,6146,r,2691409l11963,2720162r15854,23496l51318,2759508r28755,5815l6063108,2765323r-30456,6159xem6063108,2765323r-30456,l6061405,2759508r23496,-15850l6100751,2720162r5815,-28753l6106566,r6147,l6112713,2691409r-6302,31157l6089237,2748019r-25452,17167l6063108,2765323xe" fillcolor="#dadada" stroked="f">
                  <v:path arrowok="t"/>
                </v:shape>
                <w10:anchorlock/>
              </v:group>
            </w:pict>
          </mc:Fallback>
        </mc:AlternateContent>
      </w:r>
    </w:p>
    <w:p w14:paraId="3C36234C" w14:textId="77777777" w:rsidR="002D1A5C" w:rsidRDefault="002D1A5C">
      <w:pPr>
        <w:pStyle w:val="BodyText"/>
        <w:spacing w:before="2"/>
        <w:rPr>
          <w:sz w:val="26"/>
        </w:rPr>
      </w:pPr>
    </w:p>
    <w:p w14:paraId="03F4FA5F" w14:textId="77777777" w:rsidR="002D1A5C" w:rsidRDefault="00000000">
      <w:pPr>
        <w:pStyle w:val="Heading1"/>
        <w:numPr>
          <w:ilvl w:val="0"/>
          <w:numId w:val="1"/>
        </w:numPr>
        <w:tabs>
          <w:tab w:val="left" w:pos="730"/>
        </w:tabs>
        <w:ind w:left="730" w:hanging="628"/>
      </w:pPr>
      <w:r>
        <w:t>D-3</w:t>
      </w:r>
      <w:r>
        <w:rPr>
          <w:spacing w:val="16"/>
        </w:rPr>
        <w:t xml:space="preserve"> </w:t>
      </w:r>
      <w:r>
        <w:t>TUGAS</w:t>
      </w:r>
      <w:r>
        <w:rPr>
          <w:spacing w:val="16"/>
        </w:rPr>
        <w:t xml:space="preserve"> </w:t>
      </w:r>
      <w:r>
        <w:t>PRAKTIKUM</w:t>
      </w:r>
      <w:r>
        <w:rPr>
          <w:spacing w:val="16"/>
        </w:rPr>
        <w:t xml:space="preserve"> </w:t>
      </w:r>
      <w:r>
        <w:rPr>
          <w:spacing w:val="-2"/>
        </w:rPr>
        <w:t>DITHERING</w:t>
      </w:r>
    </w:p>
    <w:p w14:paraId="6835C73B" w14:textId="77777777" w:rsidR="002D1A5C" w:rsidRDefault="002D1A5C">
      <w:pPr>
        <w:pStyle w:val="BodyText"/>
        <w:spacing w:before="136"/>
        <w:rPr>
          <w:rFonts w:ascii="Tahoma"/>
          <w:sz w:val="23"/>
        </w:rPr>
      </w:pPr>
    </w:p>
    <w:p w14:paraId="72290F87" w14:textId="77777777" w:rsidR="002D1A5C" w:rsidRDefault="00000000">
      <w:pPr>
        <w:pStyle w:val="ListParagraph"/>
        <w:numPr>
          <w:ilvl w:val="1"/>
          <w:numId w:val="1"/>
        </w:numPr>
        <w:tabs>
          <w:tab w:val="left" w:pos="1381"/>
          <w:tab w:val="left" w:pos="1383"/>
        </w:tabs>
        <w:spacing w:line="321" w:lineRule="auto"/>
        <w:ind w:right="442"/>
        <w:rPr>
          <w:sz w:val="23"/>
        </w:rPr>
      </w:pPr>
      <w:proofErr w:type="spellStart"/>
      <w:r>
        <w:rPr>
          <w:w w:val="105"/>
          <w:sz w:val="23"/>
        </w:rPr>
        <w:t>Lakukanlah</w:t>
      </w:r>
      <w:proofErr w:type="spellEnd"/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proses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dithering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Floyd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Steinberg</w:t>
      </w:r>
      <w:r>
        <w:rPr>
          <w:spacing w:val="-17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seperti</w:t>
      </w:r>
      <w:proofErr w:type="spellEnd"/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-17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berikut</w:t>
      </w:r>
      <w:proofErr w:type="spellEnd"/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proofErr w:type="spellStart"/>
      <w:r>
        <w:rPr>
          <w:w w:val="105"/>
          <w:sz w:val="23"/>
        </w:rPr>
        <w:t>tampilan</w:t>
      </w:r>
      <w:proofErr w:type="spellEnd"/>
      <w:r>
        <w:rPr>
          <w:w w:val="105"/>
          <w:sz w:val="23"/>
        </w:rPr>
        <w:t xml:space="preserve"> image </w:t>
      </w:r>
      <w:proofErr w:type="spellStart"/>
      <w:r>
        <w:rPr>
          <w:w w:val="105"/>
          <w:sz w:val="23"/>
        </w:rPr>
        <w:t>awal</w:t>
      </w:r>
      <w:proofErr w:type="spellEnd"/>
      <w:r>
        <w:rPr>
          <w:w w:val="105"/>
          <w:sz w:val="23"/>
        </w:rPr>
        <w:t xml:space="preserve">, dan </w:t>
      </w:r>
      <w:proofErr w:type="spellStart"/>
      <w:r>
        <w:rPr>
          <w:w w:val="105"/>
          <w:sz w:val="23"/>
        </w:rPr>
        <w:t>tampilan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setelah</w:t>
      </w:r>
      <w:proofErr w:type="spellEnd"/>
      <w:r>
        <w:rPr>
          <w:w w:val="105"/>
          <w:sz w:val="23"/>
        </w:rPr>
        <w:t xml:space="preserve"> dithering) </w:t>
      </w:r>
      <w:proofErr w:type="spellStart"/>
      <w:r>
        <w:rPr>
          <w:w w:val="105"/>
          <w:sz w:val="23"/>
        </w:rPr>
        <w:t>berdasarkan</w:t>
      </w:r>
      <w:proofErr w:type="spellEnd"/>
      <w:r>
        <w:rPr>
          <w:w w:val="105"/>
          <w:sz w:val="23"/>
        </w:rPr>
        <w:t xml:space="preserve"> flowchart di </w:t>
      </w:r>
      <w:proofErr w:type="spellStart"/>
      <w:r>
        <w:rPr>
          <w:w w:val="105"/>
          <w:sz w:val="23"/>
        </w:rPr>
        <w:t>bagian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bawah</w:t>
      </w:r>
      <w:proofErr w:type="spellEnd"/>
      <w:r>
        <w:rPr>
          <w:spacing w:val="-6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halaman</w:t>
      </w:r>
      <w:proofErr w:type="spellEnd"/>
      <w:r>
        <w:rPr>
          <w:spacing w:val="-6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modul</w:t>
      </w:r>
      <w:proofErr w:type="spellEnd"/>
      <w:r>
        <w:rPr>
          <w:spacing w:val="-6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ini</w:t>
      </w:r>
      <w:proofErr w:type="spellEnd"/>
      <w:r>
        <w:rPr>
          <w:w w:val="105"/>
          <w:sz w:val="23"/>
        </w:rPr>
        <w:t>!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(</w:t>
      </w:r>
      <w:proofErr w:type="spellStart"/>
      <w:r>
        <w:rPr>
          <w:w w:val="105"/>
          <w:sz w:val="23"/>
        </w:rPr>
        <w:t>Gunakan</w:t>
      </w:r>
      <w:proofErr w:type="spellEnd"/>
      <w:r>
        <w:rPr>
          <w:spacing w:val="-6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gambar</w:t>
      </w:r>
      <w:proofErr w:type="spellEnd"/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lena.jpg)</w:t>
      </w:r>
    </w:p>
    <w:p w14:paraId="2C4599DE" w14:textId="77777777" w:rsidR="002D1A5C" w:rsidRDefault="00000000">
      <w:pPr>
        <w:pStyle w:val="BodyText"/>
        <w:spacing w:before="8"/>
        <w:rPr>
          <w:rFonts w:ascii="Tahoma"/>
          <w:sz w:val="18"/>
        </w:rPr>
      </w:pPr>
      <w:r>
        <w:rPr>
          <w:rFonts w:ascii="Tahoma"/>
          <w:noProof/>
          <w:sz w:val="18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43CF197A" wp14:editId="7B112FA0">
                <wp:simplePos x="0" y="0"/>
                <wp:positionH relativeFrom="page">
                  <wp:posOffset>968425</wp:posOffset>
                </wp:positionH>
                <wp:positionV relativeFrom="paragraph">
                  <wp:posOffset>158283</wp:posOffset>
                </wp:positionV>
                <wp:extent cx="6113145" cy="5397500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5397500"/>
                          <a:chOff x="0" y="0"/>
                          <a:chExt cx="6113145" cy="5397500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6113145" cy="539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5397500">
                                <a:moveTo>
                                  <a:pt x="6146" y="5397500"/>
                                </a:moveTo>
                                <a:lnTo>
                                  <a:pt x="0" y="5397500"/>
                                </a:lnTo>
                                <a:lnTo>
                                  <a:pt x="0" y="80124"/>
                                </a:lnTo>
                                <a:lnTo>
                                  <a:pt x="6301" y="48962"/>
                                </a:lnTo>
                                <a:lnTo>
                                  <a:pt x="23477" y="23509"/>
                                </a:lnTo>
                                <a:lnTo>
                                  <a:pt x="48932" y="6345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060" y="6197"/>
                                </a:lnTo>
                                <a:lnTo>
                                  <a:pt x="80073" y="6197"/>
                                </a:lnTo>
                                <a:lnTo>
                                  <a:pt x="51318" y="12014"/>
                                </a:lnTo>
                                <a:lnTo>
                                  <a:pt x="27817" y="27868"/>
                                </a:lnTo>
                                <a:lnTo>
                                  <a:pt x="11963" y="51369"/>
                                </a:lnTo>
                                <a:lnTo>
                                  <a:pt x="6146" y="80124"/>
                                </a:lnTo>
                                <a:lnTo>
                                  <a:pt x="6146" y="5397500"/>
                                </a:lnTo>
                                <a:close/>
                              </a:path>
                              <a:path w="6113145" h="5397500">
                                <a:moveTo>
                                  <a:pt x="6112713" y="5397500"/>
                                </a:moveTo>
                                <a:lnTo>
                                  <a:pt x="6106566" y="5397500"/>
                                </a:lnTo>
                                <a:lnTo>
                                  <a:pt x="6106566" y="80124"/>
                                </a:lnTo>
                                <a:lnTo>
                                  <a:pt x="6100751" y="51369"/>
                                </a:lnTo>
                                <a:lnTo>
                                  <a:pt x="6084901" y="27868"/>
                                </a:lnTo>
                                <a:lnTo>
                                  <a:pt x="6061405" y="12014"/>
                                </a:lnTo>
                                <a:lnTo>
                                  <a:pt x="6032652" y="6197"/>
                                </a:lnTo>
                                <a:lnTo>
                                  <a:pt x="6063060" y="6197"/>
                                </a:lnTo>
                                <a:lnTo>
                                  <a:pt x="6063785" y="6345"/>
                                </a:lnTo>
                                <a:lnTo>
                                  <a:pt x="6089237" y="23509"/>
                                </a:lnTo>
                                <a:lnTo>
                                  <a:pt x="6106411" y="48962"/>
                                </a:lnTo>
                                <a:lnTo>
                                  <a:pt x="6112713" y="80124"/>
                                </a:lnTo>
                                <a:lnTo>
                                  <a:pt x="6112713" y="5397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6146" y="6197"/>
                            <a:ext cx="6100445" cy="5391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5391785">
                                <a:moveTo>
                                  <a:pt x="6100419" y="5391251"/>
                                </a:moveTo>
                                <a:lnTo>
                                  <a:pt x="0" y="5391251"/>
                                </a:lnTo>
                                <a:lnTo>
                                  <a:pt x="0" y="73926"/>
                                </a:lnTo>
                                <a:lnTo>
                                  <a:pt x="5816" y="45171"/>
                                </a:lnTo>
                                <a:lnTo>
                                  <a:pt x="21670" y="21670"/>
                                </a:lnTo>
                                <a:lnTo>
                                  <a:pt x="45171" y="5816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78754" y="21670"/>
                                </a:lnTo>
                                <a:lnTo>
                                  <a:pt x="6100369" y="73926"/>
                                </a:lnTo>
                                <a:lnTo>
                                  <a:pt x="6100419" y="5391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0" y="0"/>
                            <a:ext cx="6113145" cy="539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8B3D63" w14:textId="77777777" w:rsidR="002D1A5C" w:rsidRDefault="00000000">
                              <w:pPr>
                                <w:spacing w:before="177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def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threshold(value):</w:t>
                              </w:r>
                            </w:p>
                            <w:p w14:paraId="4DBEE41E" w14:textId="77777777" w:rsidR="002D1A5C" w:rsidRDefault="00000000">
                              <w:pPr>
                                <w:spacing w:before="42" w:line="283" w:lineRule="auto"/>
                                <w:ind w:left="1127" w:right="456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"""Batas biner </w:t>
                              </w:r>
                              <w:r>
                                <w:rPr>
                                  <w:sz w:val="20"/>
                                </w:rPr>
                                <w:t>sesuai flowchart""" if value &gt; 255:</w:t>
                              </w:r>
                            </w:p>
                            <w:p w14:paraId="2F4234FB" w14:textId="77777777" w:rsidR="002D1A5C" w:rsidRDefault="00000000">
                              <w:pPr>
                                <w:spacing w:before="1" w:line="283" w:lineRule="auto"/>
                                <w:ind w:left="1127" w:right="6532" w:firstLine="44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return 255 elif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0:</w:t>
                              </w:r>
                            </w:p>
                            <w:p w14:paraId="19F7521C" w14:textId="77777777" w:rsidR="002D1A5C" w:rsidRDefault="00000000">
                              <w:pPr>
                                <w:spacing w:line="283" w:lineRule="auto"/>
                                <w:ind w:left="1127" w:right="6988" w:firstLine="44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return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0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else:</w:t>
                              </w:r>
                            </w:p>
                            <w:p w14:paraId="4015B63E" w14:textId="77777777" w:rsidR="002D1A5C" w:rsidRDefault="00000000">
                              <w:pPr>
                                <w:ind w:left="157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return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128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255</w:t>
                              </w:r>
                            </w:p>
                            <w:p w14:paraId="1BFD3999" w14:textId="77777777" w:rsidR="002D1A5C" w:rsidRDefault="002D1A5C">
                              <w:pPr>
                                <w:spacing w:before="84"/>
                                <w:rPr>
                                  <w:sz w:val="20"/>
                                </w:rPr>
                              </w:pPr>
                            </w:p>
                            <w:p w14:paraId="5C976A96" w14:textId="77777777" w:rsidR="002D1A5C" w:rsidRDefault="00000000">
                              <w:pPr>
                                <w:spacing w:before="1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def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floyd_steinberg_color(image):</w:t>
                              </w:r>
                            </w:p>
                            <w:p w14:paraId="37E0EBB0" w14:textId="77777777" w:rsidR="002D1A5C" w:rsidRDefault="00000000">
                              <w:pPr>
                                <w:spacing w:before="42" w:line="283" w:lineRule="auto"/>
                                <w:ind w:left="1127" w:right="346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# copy sebagai float untuk perhitungan error h, w, c = </w:t>
                              </w:r>
                              <w:r>
                                <w:rPr>
                                  <w:sz w:val="20"/>
                                </w:rPr>
                                <w:t>image.shape</w:t>
                              </w:r>
                            </w:p>
                            <w:p w14:paraId="4ABE87B1" w14:textId="77777777" w:rsidR="002D1A5C" w:rsidRDefault="00000000">
                              <w:pPr>
                                <w:ind w:left="11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img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image.astype(np.float32).copy()</w:t>
                              </w:r>
                            </w:p>
                            <w:p w14:paraId="0A687974" w14:textId="77777777" w:rsidR="002D1A5C" w:rsidRDefault="002D1A5C">
                              <w:pPr>
                                <w:spacing w:before="85"/>
                                <w:rPr>
                                  <w:sz w:val="20"/>
                                </w:rPr>
                              </w:pPr>
                            </w:p>
                            <w:p w14:paraId="65081D0C" w14:textId="77777777" w:rsidR="002D1A5C" w:rsidRDefault="00000000">
                              <w:pPr>
                                <w:ind w:left="11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range(h-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1):</w:t>
                              </w:r>
                            </w:p>
                            <w:p w14:paraId="034F4143" w14:textId="77777777" w:rsidR="002D1A5C" w:rsidRDefault="00000000">
                              <w:pPr>
                                <w:spacing w:before="42"/>
                                <w:ind w:left="157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range(1,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w-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1):</w:t>
                              </w:r>
                            </w:p>
                            <w:p w14:paraId="12874A09" w14:textId="77777777" w:rsidR="002D1A5C" w:rsidRDefault="00000000">
                              <w:pPr>
                                <w:spacing w:before="42"/>
                                <w:ind w:left="202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old_pixel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img[y,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x].copy()</w:t>
                              </w:r>
                              <w:r>
                                <w:rPr>
                                  <w:spacing w:val="67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[B,G,R]</w:t>
                              </w:r>
                            </w:p>
                            <w:p w14:paraId="6B2FF291" w14:textId="77777777" w:rsidR="002D1A5C" w:rsidRDefault="00000000">
                              <w:pPr>
                                <w:spacing w:before="43" w:line="283" w:lineRule="auto"/>
                                <w:ind w:left="2022" w:right="127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new_pixel = np.array([threshold(v) for v in old_pixel]) img[y, x] = new_pixel</w:t>
                              </w:r>
                            </w:p>
                            <w:p w14:paraId="29799778" w14:textId="77777777" w:rsidR="002D1A5C" w:rsidRDefault="00000000">
                              <w:pPr>
                                <w:spacing w:before="19" w:line="552" w:lineRule="exact"/>
                                <w:ind w:left="2023" w:right="4326" w:hanging="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error = old_pixel - new_pixel # Sebar error ke tetangga</w:t>
                              </w:r>
                            </w:p>
                            <w:p w14:paraId="38B4948F" w14:textId="77777777" w:rsidR="002D1A5C" w:rsidRDefault="00000000">
                              <w:pPr>
                                <w:spacing w:line="217" w:lineRule="exact"/>
                                <w:ind w:left="2022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img[y,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x+1]</w:t>
                              </w:r>
                              <w:r>
                                <w:rPr>
                                  <w:spacing w:val="25"/>
                                  <w:w w:val="150"/>
                                  <w:sz w:val="20"/>
                                </w:rPr>
                                <w:t xml:space="preserve">   </w:t>
                              </w:r>
                              <w:r>
                                <w:rPr>
                                  <w:sz w:val="20"/>
                                </w:rPr>
                                <w:t>+=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error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7/16</w:t>
                              </w:r>
                            </w:p>
                            <w:p w14:paraId="02B4141C" w14:textId="77777777" w:rsidR="002D1A5C" w:rsidRDefault="00000000">
                              <w:pPr>
                                <w:spacing w:before="42" w:line="283" w:lineRule="auto"/>
                                <w:ind w:left="2022" w:right="4128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img[y+1, x-1]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+= error * 3/16 img[y+1, x]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+= error * 5/16 img[y+1,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x+1]</w:t>
                              </w:r>
                              <w:r>
                                <w:rPr>
                                  <w:spacing w:val="62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+=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error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1/16</w:t>
                              </w:r>
                            </w:p>
                            <w:p w14:paraId="517427B3" w14:textId="77777777" w:rsidR="002D1A5C" w:rsidRDefault="002D1A5C">
                              <w:pPr>
                                <w:spacing w:before="42"/>
                                <w:rPr>
                                  <w:sz w:val="20"/>
                                </w:rPr>
                              </w:pPr>
                            </w:p>
                            <w:p w14:paraId="7023DA57" w14:textId="77777777" w:rsidR="002D1A5C" w:rsidRDefault="00000000">
                              <w:pPr>
                                <w:ind w:left="11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return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np.clip(img,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0,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255).astype(np.uint8)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CF197A" id="Group 82" o:spid="_x0000_s1075" style="position:absolute;margin-left:76.25pt;margin-top:12.45pt;width:481.35pt;height:425pt;z-index:-15718400;mso-wrap-distance-left:0;mso-wrap-distance-right:0;mso-position-horizontal-relative:page;mso-position-vertical-relative:text" coordsize="61131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">
                <v:shape id="Graphic 83" o:spid="_x0000_s1076" style="position:absolute;width:61131;height:53975;visibility:visible;mso-wrap-style:square;v-text-anchor:top" coordsize="6113145,539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" path="m6146,5397500r-6146,l,80124,6301,48962,23477,23509,48932,6345,80073,,6032652,r30408,6197l80073,6197,51318,12014,27817,27868,11963,51369,6146,80124r,5317376xem6112713,5397500r-6147,l6106566,80124r-5815,-28755l6084901,27868,6061405,12014,6032652,6197r30408,l6063785,6345r25452,17164l6106411,48962r6302,31162l6112713,5397500xe" fillcolor="#dadada" stroked="f">
                  <v:path arrowok="t"/>
                </v:shape>
                <v:shape id="Graphic 84" o:spid="_x0000_s1077" style="position:absolute;left:61;top:61;width:61004;height:53918;visibility:visible;mso-wrap-style:square;v-text-anchor:top" coordsize="6100445,539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" path="m6100419,5391251l,5391251,,73926,5816,45171,21670,21670,45171,5816,73926,,6026505,r52249,21670l6100369,73926r50,5317325xe" stroked="f">
                  <v:path arrowok="t"/>
                </v:shape>
                <v:shape id="Textbox 85" o:spid="_x0000_s1078" type="#_x0000_t202" style="position:absolute;width:61131;height:5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598B3D63" w14:textId="77777777" w:rsidR="002D1A5C" w:rsidRDefault="00000000">
                        <w:pPr>
                          <w:spacing w:before="177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def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threshold(value):</w:t>
                        </w:r>
                      </w:p>
                      <w:p w14:paraId="4DBEE41E" w14:textId="77777777" w:rsidR="002D1A5C" w:rsidRDefault="00000000">
                        <w:pPr>
                          <w:spacing w:before="42" w:line="283" w:lineRule="auto"/>
                          <w:ind w:left="1127" w:right="456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"""Batas biner </w:t>
                        </w:r>
                        <w:r>
                          <w:rPr>
                            <w:sz w:val="20"/>
                          </w:rPr>
                          <w:t>sesuai flowchart""" if value &gt; 255:</w:t>
                        </w:r>
                      </w:p>
                      <w:p w14:paraId="2F4234FB" w14:textId="77777777" w:rsidR="002D1A5C" w:rsidRDefault="00000000">
                        <w:pPr>
                          <w:spacing w:before="1" w:line="283" w:lineRule="auto"/>
                          <w:ind w:left="1127" w:right="6532" w:firstLine="44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return 255 elif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value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&lt;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0:</w:t>
                        </w:r>
                      </w:p>
                      <w:p w14:paraId="19F7521C" w14:textId="77777777" w:rsidR="002D1A5C" w:rsidRDefault="00000000">
                        <w:pPr>
                          <w:spacing w:line="283" w:lineRule="auto"/>
                          <w:ind w:left="1127" w:right="6988" w:firstLine="44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return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0 </w:t>
                        </w:r>
                        <w:r>
                          <w:rPr>
                            <w:spacing w:val="-2"/>
                            <w:sz w:val="20"/>
                          </w:rPr>
                          <w:t>else:</w:t>
                        </w:r>
                      </w:p>
                      <w:p w14:paraId="4015B63E" w14:textId="77777777" w:rsidR="002D1A5C" w:rsidRDefault="00000000">
                        <w:pPr>
                          <w:ind w:left="157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return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0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if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value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&lt;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128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else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255</w:t>
                        </w:r>
                      </w:p>
                      <w:p w14:paraId="1BFD3999" w14:textId="77777777" w:rsidR="002D1A5C" w:rsidRDefault="002D1A5C">
                        <w:pPr>
                          <w:spacing w:before="84"/>
                          <w:rPr>
                            <w:sz w:val="20"/>
                          </w:rPr>
                        </w:pPr>
                      </w:p>
                      <w:p w14:paraId="5C976A96" w14:textId="77777777" w:rsidR="002D1A5C" w:rsidRDefault="00000000">
                        <w:pPr>
                          <w:spacing w:before="1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def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floyd_steinberg_color(image):</w:t>
                        </w:r>
                      </w:p>
                      <w:p w14:paraId="37E0EBB0" w14:textId="77777777" w:rsidR="002D1A5C" w:rsidRDefault="00000000">
                        <w:pPr>
                          <w:spacing w:before="42" w:line="283" w:lineRule="auto"/>
                          <w:ind w:left="1127" w:right="346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# copy sebagai float untuk perhitungan error h, w, c = </w:t>
                        </w:r>
                        <w:r>
                          <w:rPr>
                            <w:sz w:val="20"/>
                          </w:rPr>
                          <w:t>image.shape</w:t>
                        </w:r>
                      </w:p>
                      <w:p w14:paraId="4ABE87B1" w14:textId="77777777" w:rsidR="002D1A5C" w:rsidRDefault="00000000">
                        <w:pPr>
                          <w:ind w:left="112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img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image.astype(np.float32).copy()</w:t>
                        </w:r>
                      </w:p>
                      <w:p w14:paraId="0A687974" w14:textId="77777777" w:rsidR="002D1A5C" w:rsidRDefault="002D1A5C">
                        <w:pPr>
                          <w:spacing w:before="85"/>
                          <w:rPr>
                            <w:sz w:val="20"/>
                          </w:rPr>
                        </w:pPr>
                      </w:p>
                      <w:p w14:paraId="65081D0C" w14:textId="77777777" w:rsidR="002D1A5C" w:rsidRDefault="00000000">
                        <w:pPr>
                          <w:ind w:left="112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range(h-</w:t>
                        </w:r>
                        <w:r>
                          <w:rPr>
                            <w:spacing w:val="-5"/>
                            <w:sz w:val="20"/>
                          </w:rPr>
                          <w:t>1):</w:t>
                        </w:r>
                      </w:p>
                      <w:p w14:paraId="034F4143" w14:textId="77777777" w:rsidR="002D1A5C" w:rsidRDefault="00000000">
                        <w:pPr>
                          <w:spacing w:before="42"/>
                          <w:ind w:left="157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x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range(1,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w-</w:t>
                        </w:r>
                        <w:r>
                          <w:rPr>
                            <w:spacing w:val="-5"/>
                            <w:sz w:val="20"/>
                          </w:rPr>
                          <w:t>1):</w:t>
                        </w:r>
                      </w:p>
                      <w:p w14:paraId="12874A09" w14:textId="77777777" w:rsidR="002D1A5C" w:rsidRDefault="00000000">
                        <w:pPr>
                          <w:spacing w:before="42"/>
                          <w:ind w:left="202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old_pixel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img[y,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x].copy()</w:t>
                        </w:r>
                        <w:r>
                          <w:rPr>
                            <w:spacing w:val="67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[B,G,R]</w:t>
                        </w:r>
                      </w:p>
                      <w:p w14:paraId="6B2FF291" w14:textId="77777777" w:rsidR="002D1A5C" w:rsidRDefault="00000000">
                        <w:pPr>
                          <w:spacing w:before="43" w:line="283" w:lineRule="auto"/>
                          <w:ind w:left="2022" w:right="127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new_pixel = np.array([threshold(v) for v in old_pixel]) img[y, x] = new_pixel</w:t>
                        </w:r>
                      </w:p>
                      <w:p w14:paraId="29799778" w14:textId="77777777" w:rsidR="002D1A5C" w:rsidRDefault="00000000">
                        <w:pPr>
                          <w:spacing w:before="19" w:line="552" w:lineRule="exact"/>
                          <w:ind w:left="2023" w:right="4326" w:hanging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error = old_pixel - new_pixel # Sebar error ke tetangga</w:t>
                        </w:r>
                      </w:p>
                      <w:p w14:paraId="38B4948F" w14:textId="77777777" w:rsidR="002D1A5C" w:rsidRDefault="00000000">
                        <w:pPr>
                          <w:spacing w:line="217" w:lineRule="exact"/>
                          <w:ind w:left="2022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img[y,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x+1]</w:t>
                        </w:r>
                        <w:r>
                          <w:rPr>
                            <w:spacing w:val="25"/>
                            <w:w w:val="150"/>
                            <w:sz w:val="20"/>
                          </w:rPr>
                          <w:t xml:space="preserve">   </w:t>
                        </w:r>
                        <w:r>
                          <w:rPr>
                            <w:sz w:val="20"/>
                          </w:rPr>
                          <w:t>+=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error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*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0"/>
                          </w:rPr>
                          <w:t>7/16</w:t>
                        </w:r>
                      </w:p>
                      <w:p w14:paraId="02B4141C" w14:textId="77777777" w:rsidR="002D1A5C" w:rsidRDefault="00000000">
                        <w:pPr>
                          <w:spacing w:before="42" w:line="283" w:lineRule="auto"/>
                          <w:ind w:left="2022" w:right="4128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img[y+1, x-1]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+= error * 3/16 img[y+1, x]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+= error * 5/16 img[y+1,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x+1]</w:t>
                        </w:r>
                        <w:r>
                          <w:rPr>
                            <w:spacing w:val="62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+=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error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*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0"/>
                          </w:rPr>
                          <w:t>1/16</w:t>
                        </w:r>
                      </w:p>
                      <w:p w14:paraId="517427B3" w14:textId="77777777" w:rsidR="002D1A5C" w:rsidRDefault="002D1A5C">
                        <w:pPr>
                          <w:spacing w:before="42"/>
                          <w:rPr>
                            <w:sz w:val="20"/>
                          </w:rPr>
                        </w:pPr>
                      </w:p>
                      <w:p w14:paraId="7023DA57" w14:textId="77777777" w:rsidR="002D1A5C" w:rsidRDefault="00000000">
                        <w:pPr>
                          <w:ind w:left="112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return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np.clip(img,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0,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255).astype(np.uint8)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52C9BD0" w14:textId="77777777" w:rsidR="002D1A5C" w:rsidRDefault="002D1A5C">
      <w:pPr>
        <w:pStyle w:val="BodyText"/>
        <w:rPr>
          <w:rFonts w:ascii="Tahoma"/>
          <w:sz w:val="18"/>
        </w:rPr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1B623CF4" w14:textId="77777777" w:rsidR="002D1A5C" w:rsidRDefault="002D1A5C">
      <w:pPr>
        <w:pStyle w:val="BodyText"/>
        <w:spacing w:before="11"/>
        <w:rPr>
          <w:rFonts w:ascii="Tahoma"/>
          <w:sz w:val="14"/>
        </w:rPr>
      </w:pPr>
    </w:p>
    <w:p w14:paraId="22C90D92" w14:textId="77777777" w:rsidR="002D1A5C" w:rsidRDefault="00000000">
      <w:pPr>
        <w:pStyle w:val="BodyText"/>
        <w:ind w:left="684"/>
        <w:rPr>
          <w:rFonts w:ascii="Tahoma"/>
        </w:rPr>
      </w:pPr>
      <w:r>
        <w:rPr>
          <w:rFonts w:ascii="Tahoma"/>
          <w:noProof/>
        </w:rPr>
        <mc:AlternateContent>
          <mc:Choice Requires="wps">
            <w:drawing>
              <wp:inline distT="0" distB="0" distL="0" distR="0" wp14:anchorId="5D5D0E9A" wp14:editId="5605FEFD">
                <wp:extent cx="6100445" cy="3571240"/>
                <wp:effectExtent l="0" t="0" r="0" b="0"/>
                <wp:docPr id="86" name="Text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00445" cy="3571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800F04" w14:textId="77777777" w:rsidR="002D1A5C" w:rsidRDefault="00000000">
                            <w:pPr>
                              <w:pStyle w:val="BodyText"/>
                              <w:spacing w:line="205" w:lineRule="exact"/>
                              <w:ind w:left="669"/>
                            </w:pPr>
                            <w:r>
                              <w:t>#</w:t>
                            </w:r>
                            <w:r>
                              <w:rPr>
                                <w:spacing w:val="6"/>
                              </w:rPr>
                              <w:t xml:space="preserve"> </w:t>
                            </w:r>
                            <w:r>
                              <w:t>Load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t>lena.jpg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spacing w:val="-2"/>
                              </w:rPr>
                              <w:t>warna)</w:t>
                            </w:r>
                          </w:p>
                          <w:p w14:paraId="06CCF5CE" w14:textId="77777777" w:rsidR="002D1A5C" w:rsidRDefault="00000000">
                            <w:pPr>
                              <w:pStyle w:val="BodyText"/>
                              <w:spacing w:before="42" w:line="283" w:lineRule="auto"/>
                              <w:ind w:left="669" w:right="1810"/>
                            </w:pPr>
                            <w:r>
                              <w:t xml:space="preserve">img = </w:t>
                            </w:r>
                            <w:r>
                              <w:t>cv.imread('/content/drive/MyDrive/PCVK/Images/lena.jpg') img = cv.cvtColor(img, cv.COLOR_BGR2RGB)</w:t>
                            </w:r>
                          </w:p>
                          <w:p w14:paraId="7FFEA24B" w14:textId="77777777" w:rsidR="002D1A5C" w:rsidRDefault="002D1A5C">
                            <w:pPr>
                              <w:pStyle w:val="BodyText"/>
                              <w:spacing w:before="42"/>
                            </w:pPr>
                          </w:p>
                          <w:p w14:paraId="66A51BDE" w14:textId="77777777" w:rsidR="002D1A5C" w:rsidRDefault="00000000">
                            <w:pPr>
                              <w:pStyle w:val="BodyText"/>
                              <w:spacing w:line="283" w:lineRule="auto"/>
                              <w:ind w:left="669" w:right="3589"/>
                            </w:pPr>
                            <w:r>
                              <w:t># Terapkan Floyd-Steinberg Dithering (warna) dithered = floyd_steinberg_color(img)</w:t>
                            </w:r>
                          </w:p>
                          <w:p w14:paraId="672B00F7" w14:textId="77777777" w:rsidR="002D1A5C" w:rsidRDefault="002D1A5C">
                            <w:pPr>
                              <w:pStyle w:val="BodyText"/>
                              <w:spacing w:before="43"/>
                            </w:pPr>
                          </w:p>
                          <w:p w14:paraId="77D10474" w14:textId="77777777" w:rsidR="002D1A5C" w:rsidRDefault="00000000">
                            <w:pPr>
                              <w:pStyle w:val="BodyText"/>
                              <w:spacing w:line="283" w:lineRule="auto"/>
                              <w:ind w:left="669" w:right="5719"/>
                            </w:pPr>
                            <w:r>
                              <w:t xml:space="preserve"># Tampilkan hasil </w:t>
                            </w:r>
                            <w:r>
                              <w:rPr>
                                <w:spacing w:val="-2"/>
                              </w:rPr>
                              <w:t>plt.figure(figsize=(10,5)) plt.subplot(1,2,1) plt.title("Original") plt.imshow(img) plt.axis("off")</w:t>
                            </w:r>
                          </w:p>
                          <w:p w14:paraId="28A4D898" w14:textId="77777777" w:rsidR="002D1A5C" w:rsidRDefault="002D1A5C">
                            <w:pPr>
                              <w:pStyle w:val="BodyText"/>
                              <w:spacing w:before="43"/>
                            </w:pPr>
                          </w:p>
                          <w:p w14:paraId="5715FBD6" w14:textId="77777777" w:rsidR="002D1A5C" w:rsidRDefault="00000000">
                            <w:pPr>
                              <w:pStyle w:val="BodyText"/>
                              <w:ind w:left="669"/>
                            </w:pPr>
                            <w:r>
                              <w:rPr>
                                <w:spacing w:val="-2"/>
                              </w:rPr>
                              <w:t>plt.subplot(1,2,2)</w:t>
                            </w:r>
                          </w:p>
                          <w:p w14:paraId="016B1890" w14:textId="77777777" w:rsidR="002D1A5C" w:rsidRDefault="00000000">
                            <w:pPr>
                              <w:pStyle w:val="BodyText"/>
                              <w:spacing w:before="42" w:line="283" w:lineRule="auto"/>
                              <w:ind w:left="669" w:right="3589"/>
                            </w:pPr>
                            <w:r>
                              <w:t xml:space="preserve">plt.title("Floyd-Steinberg Dithered") </w:t>
                            </w:r>
                            <w:r>
                              <w:rPr>
                                <w:spacing w:val="-2"/>
                              </w:rPr>
                              <w:t>plt.imshow(dithered)</w:t>
                            </w:r>
                          </w:p>
                          <w:p w14:paraId="0499FB4C" w14:textId="77777777" w:rsidR="002D1A5C" w:rsidRDefault="00000000">
                            <w:pPr>
                              <w:pStyle w:val="BodyText"/>
                              <w:ind w:left="669"/>
                            </w:pPr>
                            <w:r>
                              <w:rPr>
                                <w:spacing w:val="-2"/>
                              </w:rPr>
                              <w:t>plt.axis("off")</w:t>
                            </w:r>
                          </w:p>
                          <w:p w14:paraId="224A41D1" w14:textId="77777777" w:rsidR="002D1A5C" w:rsidRDefault="002D1A5C">
                            <w:pPr>
                              <w:pStyle w:val="BodyText"/>
                              <w:spacing w:before="85"/>
                            </w:pPr>
                          </w:p>
                          <w:p w14:paraId="15CBBE89" w14:textId="77777777" w:rsidR="002D1A5C" w:rsidRDefault="00000000">
                            <w:pPr>
                              <w:pStyle w:val="BodyText"/>
                              <w:ind w:left="669"/>
                            </w:pPr>
                            <w:r>
                              <w:rPr>
                                <w:spacing w:val="-2"/>
                              </w:rPr>
                              <w:t>plt.show()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5D0E9A" id="Textbox 86" o:spid="_x0000_s1079" type="#_x0000_t202" style="width:480.35pt;height:28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" filled="f" stroked="f">
                <v:textbox inset="0,0,0,0">
                  <w:txbxContent>
                    <w:p w14:paraId="77800F04" w14:textId="77777777" w:rsidR="002D1A5C" w:rsidRDefault="00000000">
                      <w:pPr>
                        <w:pStyle w:val="BodyText"/>
                        <w:spacing w:line="205" w:lineRule="exact"/>
                        <w:ind w:left="669"/>
                      </w:pPr>
                      <w:r>
                        <w:t>#</w:t>
                      </w:r>
                      <w:r>
                        <w:rPr>
                          <w:spacing w:val="6"/>
                        </w:rPr>
                        <w:t xml:space="preserve"> </w:t>
                      </w:r>
                      <w:r>
                        <w:t>Load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t>lena.jpg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(</w:t>
                      </w:r>
                      <w:r>
                        <w:rPr>
                          <w:spacing w:val="-2"/>
                        </w:rPr>
                        <w:t>warna)</w:t>
                      </w:r>
                    </w:p>
                    <w:p w14:paraId="06CCF5CE" w14:textId="77777777" w:rsidR="002D1A5C" w:rsidRDefault="00000000">
                      <w:pPr>
                        <w:pStyle w:val="BodyText"/>
                        <w:spacing w:before="42" w:line="283" w:lineRule="auto"/>
                        <w:ind w:left="669" w:right="1810"/>
                      </w:pPr>
                      <w:r>
                        <w:t xml:space="preserve">img = </w:t>
                      </w:r>
                      <w:r>
                        <w:t>cv.imread('/content/drive/MyDrive/PCVK/Images/lena.jpg') img = cv.cvtColor(img, cv.COLOR_BGR2RGB)</w:t>
                      </w:r>
                    </w:p>
                    <w:p w14:paraId="7FFEA24B" w14:textId="77777777" w:rsidR="002D1A5C" w:rsidRDefault="002D1A5C">
                      <w:pPr>
                        <w:pStyle w:val="BodyText"/>
                        <w:spacing w:before="42"/>
                      </w:pPr>
                    </w:p>
                    <w:p w14:paraId="66A51BDE" w14:textId="77777777" w:rsidR="002D1A5C" w:rsidRDefault="00000000">
                      <w:pPr>
                        <w:pStyle w:val="BodyText"/>
                        <w:spacing w:line="283" w:lineRule="auto"/>
                        <w:ind w:left="669" w:right="3589"/>
                      </w:pPr>
                      <w:r>
                        <w:t># Terapkan Floyd-Steinberg Dithering (warna) dithered = floyd_steinberg_color(img)</w:t>
                      </w:r>
                    </w:p>
                    <w:p w14:paraId="672B00F7" w14:textId="77777777" w:rsidR="002D1A5C" w:rsidRDefault="002D1A5C">
                      <w:pPr>
                        <w:pStyle w:val="BodyText"/>
                        <w:spacing w:before="43"/>
                      </w:pPr>
                    </w:p>
                    <w:p w14:paraId="77D10474" w14:textId="77777777" w:rsidR="002D1A5C" w:rsidRDefault="00000000">
                      <w:pPr>
                        <w:pStyle w:val="BodyText"/>
                        <w:spacing w:line="283" w:lineRule="auto"/>
                        <w:ind w:left="669" w:right="5719"/>
                      </w:pPr>
                      <w:r>
                        <w:t xml:space="preserve"># Tampilkan hasil </w:t>
                      </w:r>
                      <w:r>
                        <w:rPr>
                          <w:spacing w:val="-2"/>
                        </w:rPr>
                        <w:t>plt.figure(figsize=(10,5)) plt.subplot(1,2,1) plt.title("Original") plt.imshow(img) plt.axis("off")</w:t>
                      </w:r>
                    </w:p>
                    <w:p w14:paraId="28A4D898" w14:textId="77777777" w:rsidR="002D1A5C" w:rsidRDefault="002D1A5C">
                      <w:pPr>
                        <w:pStyle w:val="BodyText"/>
                        <w:spacing w:before="43"/>
                      </w:pPr>
                    </w:p>
                    <w:p w14:paraId="5715FBD6" w14:textId="77777777" w:rsidR="002D1A5C" w:rsidRDefault="00000000">
                      <w:pPr>
                        <w:pStyle w:val="BodyText"/>
                        <w:ind w:left="669"/>
                      </w:pPr>
                      <w:r>
                        <w:rPr>
                          <w:spacing w:val="-2"/>
                        </w:rPr>
                        <w:t>plt.subplot(1,2,2)</w:t>
                      </w:r>
                    </w:p>
                    <w:p w14:paraId="016B1890" w14:textId="77777777" w:rsidR="002D1A5C" w:rsidRDefault="00000000">
                      <w:pPr>
                        <w:pStyle w:val="BodyText"/>
                        <w:spacing w:before="42" w:line="283" w:lineRule="auto"/>
                        <w:ind w:left="669" w:right="3589"/>
                      </w:pPr>
                      <w:r>
                        <w:t xml:space="preserve">plt.title("Floyd-Steinberg Dithered") </w:t>
                      </w:r>
                      <w:r>
                        <w:rPr>
                          <w:spacing w:val="-2"/>
                        </w:rPr>
                        <w:t>plt.imshow(dithered)</w:t>
                      </w:r>
                    </w:p>
                    <w:p w14:paraId="0499FB4C" w14:textId="77777777" w:rsidR="002D1A5C" w:rsidRDefault="00000000">
                      <w:pPr>
                        <w:pStyle w:val="BodyText"/>
                        <w:ind w:left="669"/>
                      </w:pPr>
                      <w:r>
                        <w:rPr>
                          <w:spacing w:val="-2"/>
                        </w:rPr>
                        <w:t>plt.axis("off")</w:t>
                      </w:r>
                    </w:p>
                    <w:p w14:paraId="224A41D1" w14:textId="77777777" w:rsidR="002D1A5C" w:rsidRDefault="002D1A5C">
                      <w:pPr>
                        <w:pStyle w:val="BodyText"/>
                        <w:spacing w:before="85"/>
                      </w:pPr>
                    </w:p>
                    <w:p w14:paraId="15CBBE89" w14:textId="77777777" w:rsidR="002D1A5C" w:rsidRDefault="00000000">
                      <w:pPr>
                        <w:pStyle w:val="BodyText"/>
                        <w:ind w:left="669"/>
                      </w:pPr>
                      <w:r>
                        <w:rPr>
                          <w:spacing w:val="-2"/>
                        </w:rPr>
                        <w:t>plt.show()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1A64F8" w14:textId="77777777" w:rsidR="002D1A5C" w:rsidRDefault="002D1A5C">
      <w:pPr>
        <w:pStyle w:val="BodyText"/>
        <w:rPr>
          <w:rFonts w:ascii="Tahoma"/>
          <w:sz w:val="23"/>
        </w:rPr>
      </w:pPr>
    </w:p>
    <w:p w14:paraId="0DA04A26" w14:textId="77777777" w:rsidR="002D1A5C" w:rsidRDefault="002D1A5C">
      <w:pPr>
        <w:pStyle w:val="BodyText"/>
        <w:rPr>
          <w:rFonts w:ascii="Tahoma"/>
          <w:sz w:val="23"/>
        </w:rPr>
      </w:pPr>
    </w:p>
    <w:p w14:paraId="5949554A" w14:textId="77777777" w:rsidR="002D1A5C" w:rsidRDefault="002D1A5C">
      <w:pPr>
        <w:pStyle w:val="BodyText"/>
        <w:rPr>
          <w:rFonts w:ascii="Tahoma"/>
          <w:sz w:val="23"/>
        </w:rPr>
      </w:pPr>
    </w:p>
    <w:p w14:paraId="6D59EEA4" w14:textId="77777777" w:rsidR="002D1A5C" w:rsidRDefault="002D1A5C">
      <w:pPr>
        <w:pStyle w:val="BodyText"/>
        <w:rPr>
          <w:rFonts w:ascii="Tahoma"/>
          <w:sz w:val="23"/>
        </w:rPr>
      </w:pPr>
    </w:p>
    <w:p w14:paraId="2E2505F6" w14:textId="77777777" w:rsidR="002D1A5C" w:rsidRDefault="002D1A5C">
      <w:pPr>
        <w:pStyle w:val="BodyText"/>
        <w:rPr>
          <w:rFonts w:ascii="Tahoma"/>
          <w:sz w:val="23"/>
        </w:rPr>
      </w:pPr>
    </w:p>
    <w:p w14:paraId="5D6275EC" w14:textId="77777777" w:rsidR="002D1A5C" w:rsidRDefault="002D1A5C">
      <w:pPr>
        <w:pStyle w:val="BodyText"/>
        <w:rPr>
          <w:rFonts w:ascii="Tahoma"/>
          <w:sz w:val="23"/>
        </w:rPr>
      </w:pPr>
    </w:p>
    <w:p w14:paraId="2552CA7C" w14:textId="77777777" w:rsidR="002D1A5C" w:rsidRDefault="002D1A5C">
      <w:pPr>
        <w:pStyle w:val="BodyText"/>
        <w:rPr>
          <w:rFonts w:ascii="Tahoma"/>
          <w:sz w:val="23"/>
        </w:rPr>
      </w:pPr>
    </w:p>
    <w:p w14:paraId="742EB22A" w14:textId="77777777" w:rsidR="002D1A5C" w:rsidRDefault="002D1A5C">
      <w:pPr>
        <w:pStyle w:val="BodyText"/>
        <w:rPr>
          <w:rFonts w:ascii="Tahoma"/>
          <w:sz w:val="23"/>
        </w:rPr>
      </w:pPr>
    </w:p>
    <w:p w14:paraId="3E75DB29" w14:textId="77777777" w:rsidR="002D1A5C" w:rsidRDefault="002D1A5C">
      <w:pPr>
        <w:pStyle w:val="BodyText"/>
        <w:rPr>
          <w:rFonts w:ascii="Tahoma"/>
          <w:sz w:val="23"/>
        </w:rPr>
      </w:pPr>
    </w:p>
    <w:p w14:paraId="4A658EEF" w14:textId="77777777" w:rsidR="002D1A5C" w:rsidRDefault="002D1A5C">
      <w:pPr>
        <w:pStyle w:val="BodyText"/>
        <w:rPr>
          <w:rFonts w:ascii="Tahoma"/>
          <w:sz w:val="23"/>
        </w:rPr>
      </w:pPr>
    </w:p>
    <w:p w14:paraId="352934E7" w14:textId="77777777" w:rsidR="002D1A5C" w:rsidRDefault="002D1A5C">
      <w:pPr>
        <w:pStyle w:val="BodyText"/>
        <w:rPr>
          <w:rFonts w:ascii="Tahoma"/>
          <w:sz w:val="23"/>
        </w:rPr>
      </w:pPr>
    </w:p>
    <w:p w14:paraId="08DF3FBD" w14:textId="77777777" w:rsidR="002D1A5C" w:rsidRDefault="002D1A5C">
      <w:pPr>
        <w:pStyle w:val="BodyText"/>
        <w:rPr>
          <w:rFonts w:ascii="Tahoma"/>
          <w:sz w:val="23"/>
        </w:rPr>
      </w:pPr>
    </w:p>
    <w:p w14:paraId="779CE383" w14:textId="77777777" w:rsidR="002D1A5C" w:rsidRDefault="002D1A5C">
      <w:pPr>
        <w:pStyle w:val="BodyText"/>
        <w:rPr>
          <w:rFonts w:ascii="Tahoma"/>
          <w:sz w:val="23"/>
        </w:rPr>
      </w:pPr>
    </w:p>
    <w:p w14:paraId="58D11F16" w14:textId="77777777" w:rsidR="002D1A5C" w:rsidRDefault="002D1A5C">
      <w:pPr>
        <w:pStyle w:val="BodyText"/>
        <w:rPr>
          <w:rFonts w:ascii="Tahoma"/>
          <w:sz w:val="23"/>
        </w:rPr>
      </w:pPr>
    </w:p>
    <w:p w14:paraId="69A26AA1" w14:textId="77777777" w:rsidR="002D1A5C" w:rsidRDefault="002D1A5C">
      <w:pPr>
        <w:pStyle w:val="BodyText"/>
        <w:rPr>
          <w:rFonts w:ascii="Tahoma"/>
          <w:sz w:val="23"/>
        </w:rPr>
      </w:pPr>
    </w:p>
    <w:p w14:paraId="16E181F3" w14:textId="77777777" w:rsidR="002D1A5C" w:rsidRDefault="002D1A5C">
      <w:pPr>
        <w:pStyle w:val="BodyText"/>
        <w:rPr>
          <w:rFonts w:ascii="Tahoma"/>
          <w:sz w:val="23"/>
        </w:rPr>
      </w:pPr>
    </w:p>
    <w:p w14:paraId="64430A7C" w14:textId="77777777" w:rsidR="002D1A5C" w:rsidRDefault="002D1A5C">
      <w:pPr>
        <w:pStyle w:val="BodyText"/>
        <w:rPr>
          <w:rFonts w:ascii="Tahoma"/>
          <w:sz w:val="23"/>
        </w:rPr>
      </w:pPr>
    </w:p>
    <w:p w14:paraId="7AF634A0" w14:textId="77777777" w:rsidR="002D1A5C" w:rsidRDefault="002D1A5C">
      <w:pPr>
        <w:pStyle w:val="BodyText"/>
        <w:rPr>
          <w:rFonts w:ascii="Tahoma"/>
          <w:sz w:val="23"/>
        </w:rPr>
      </w:pPr>
    </w:p>
    <w:p w14:paraId="524DC873" w14:textId="77777777" w:rsidR="002D1A5C" w:rsidRDefault="002D1A5C">
      <w:pPr>
        <w:pStyle w:val="BodyText"/>
        <w:rPr>
          <w:rFonts w:ascii="Tahoma"/>
          <w:sz w:val="23"/>
        </w:rPr>
      </w:pPr>
    </w:p>
    <w:p w14:paraId="0D0FB407" w14:textId="77777777" w:rsidR="002D1A5C" w:rsidRDefault="002D1A5C">
      <w:pPr>
        <w:pStyle w:val="BodyText"/>
        <w:rPr>
          <w:rFonts w:ascii="Tahoma"/>
          <w:sz w:val="23"/>
        </w:rPr>
      </w:pPr>
    </w:p>
    <w:p w14:paraId="2E7A38A0" w14:textId="77777777" w:rsidR="002D1A5C" w:rsidRDefault="002D1A5C">
      <w:pPr>
        <w:pStyle w:val="BodyText"/>
        <w:rPr>
          <w:rFonts w:ascii="Tahoma"/>
          <w:sz w:val="23"/>
        </w:rPr>
      </w:pPr>
    </w:p>
    <w:p w14:paraId="21DB21ED" w14:textId="77777777" w:rsidR="002D1A5C" w:rsidRDefault="002D1A5C">
      <w:pPr>
        <w:pStyle w:val="BodyText"/>
        <w:spacing w:before="206"/>
        <w:rPr>
          <w:rFonts w:ascii="Tahoma"/>
          <w:sz w:val="23"/>
        </w:rPr>
      </w:pPr>
    </w:p>
    <w:p w14:paraId="6EB145BB" w14:textId="77777777" w:rsidR="002D1A5C" w:rsidRDefault="00000000">
      <w:pPr>
        <w:pStyle w:val="ListParagraph"/>
        <w:numPr>
          <w:ilvl w:val="1"/>
          <w:numId w:val="1"/>
        </w:numPr>
        <w:tabs>
          <w:tab w:val="left" w:pos="1381"/>
          <w:tab w:val="left" w:pos="1383"/>
        </w:tabs>
        <w:spacing w:line="321" w:lineRule="auto"/>
        <w:ind w:right="267"/>
        <w:rPr>
          <w:sz w:val="23"/>
        </w:r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487315968" behindDoc="1" locked="0" layoutInCell="1" allowOverlap="1" wp14:anchorId="3F140FF8" wp14:editId="7FB571AF">
                <wp:simplePos x="0" y="0"/>
                <wp:positionH relativeFrom="page">
                  <wp:posOffset>968425</wp:posOffset>
                </wp:positionH>
                <wp:positionV relativeFrom="paragraph">
                  <wp:posOffset>-7580362</wp:posOffset>
                </wp:positionV>
                <wp:extent cx="6113145" cy="7380605"/>
                <wp:effectExtent l="0" t="0" r="0" b="0"/>
                <wp:wrapNone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7380605"/>
                          <a:chOff x="0" y="0"/>
                          <a:chExt cx="6113145" cy="7380605"/>
                        </a:xfrm>
                      </wpg:grpSpPr>
                      <wps:wsp>
                        <wps:cNvPr id="88" name="Graphic 88"/>
                        <wps:cNvSpPr/>
                        <wps:spPr>
                          <a:xfrm>
                            <a:off x="6146" y="3570833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458" y="3720055"/>
                            <a:ext cx="5539713" cy="2666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0" y="0"/>
                            <a:ext cx="6113145" cy="7380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7380605">
                                <a:moveTo>
                                  <a:pt x="6032652" y="7380490"/>
                                </a:moveTo>
                                <a:lnTo>
                                  <a:pt x="80073" y="7380490"/>
                                </a:lnTo>
                                <a:lnTo>
                                  <a:pt x="48932" y="7374187"/>
                                </a:lnTo>
                                <a:lnTo>
                                  <a:pt x="23477" y="7357008"/>
                                </a:lnTo>
                                <a:lnTo>
                                  <a:pt x="6301" y="7331552"/>
                                </a:lnTo>
                                <a:lnTo>
                                  <a:pt x="0" y="7300417"/>
                                </a:lnTo>
                                <a:lnTo>
                                  <a:pt x="0" y="0"/>
                                </a:lnTo>
                                <a:lnTo>
                                  <a:pt x="6146" y="0"/>
                                </a:lnTo>
                                <a:lnTo>
                                  <a:pt x="6146" y="7300417"/>
                                </a:lnTo>
                                <a:lnTo>
                                  <a:pt x="11963" y="7329162"/>
                                </a:lnTo>
                                <a:lnTo>
                                  <a:pt x="27817" y="7352641"/>
                                </a:lnTo>
                                <a:lnTo>
                                  <a:pt x="51318" y="7368473"/>
                                </a:lnTo>
                                <a:lnTo>
                                  <a:pt x="79611" y="7374187"/>
                                </a:lnTo>
                                <a:lnTo>
                                  <a:pt x="6063785" y="7374187"/>
                                </a:lnTo>
                                <a:lnTo>
                                  <a:pt x="6032652" y="7380490"/>
                                </a:lnTo>
                                <a:close/>
                              </a:path>
                              <a:path w="6113145" h="7380605">
                                <a:moveTo>
                                  <a:pt x="6063785" y="7374187"/>
                                </a:moveTo>
                                <a:lnTo>
                                  <a:pt x="6033114" y="7374187"/>
                                </a:lnTo>
                                <a:lnTo>
                                  <a:pt x="6061405" y="7368473"/>
                                </a:lnTo>
                                <a:lnTo>
                                  <a:pt x="6084901" y="7352641"/>
                                </a:lnTo>
                                <a:lnTo>
                                  <a:pt x="6100751" y="7329162"/>
                                </a:lnTo>
                                <a:lnTo>
                                  <a:pt x="6106566" y="7300417"/>
                                </a:lnTo>
                                <a:lnTo>
                                  <a:pt x="6106566" y="0"/>
                                </a:lnTo>
                                <a:lnTo>
                                  <a:pt x="6112713" y="0"/>
                                </a:lnTo>
                                <a:lnTo>
                                  <a:pt x="6112713" y="7300417"/>
                                </a:lnTo>
                                <a:lnTo>
                                  <a:pt x="6106411" y="7331552"/>
                                </a:lnTo>
                                <a:lnTo>
                                  <a:pt x="6089237" y="7357008"/>
                                </a:lnTo>
                                <a:lnTo>
                                  <a:pt x="6063785" y="7374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6146" y="0"/>
                            <a:ext cx="6100445" cy="3571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3571240">
                                <a:moveTo>
                                  <a:pt x="6100368" y="3570833"/>
                                </a:moveTo>
                                <a:lnTo>
                                  <a:pt x="0" y="3570833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35708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F8826D" id="Group 87" o:spid="_x0000_s1026" style="position:absolute;margin-left:76.25pt;margin-top:-596.9pt;width:481.35pt;height:581.15pt;z-index:-16000512;mso-wrap-distance-left:0;mso-wrap-distance-right:0;mso-position-horizontal-relative:page" coordsize="61131,738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">
                <v:shape id="Graphic 88" o:spid="_x0000_s1027" style="position:absolute;left:61;top:35708;width:61004;height:63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" path="m6100368,6146l,6146,,,6100368,r,6146xe" fillcolor="#dadada" stroked="f">
                  <v:fill opacity="26214f"/>
                  <v:path arrowok="t"/>
                </v:shape>
                <v:shape id="Image 89" o:spid="_x0000_s1028" type="#_x0000_t75" style="position:absolute;left:5004;top:37200;width:55397;height:26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">
                  <v:imagedata r:id="rId26" o:title=""/>
                </v:shape>
                <v:shape id="Graphic 90" o:spid="_x0000_s1029" style="position:absolute;width:61131;height:73806;visibility:visible;mso-wrap-style:square;v-text-anchor:top" coordsize="6113145,7380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" path="m6032652,7380490r-5952579,l48932,7374187,23477,7357008,6301,7331552,,7300417,,,6146,r,7300417l11963,7329162r15854,23479l51318,7368473r28293,5714l6063785,7374187r-31133,6303xem6063785,7374187r-30671,l6061405,7368473r23496,-15832l6100751,7329162r5815,-28745l6106566,r6147,l6112713,7300417r-6302,31135l6089237,7357008r-25452,17179xe" fillcolor="#dadada" stroked="f">
                  <v:path arrowok="t"/>
                </v:shape>
                <v:shape id="Graphic 91" o:spid="_x0000_s1030" style="position:absolute;left:61;width:61004;height:35712;visibility:visible;mso-wrap-style:square;v-text-anchor:top" coordsize="6100445,3571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" path="m6100368,3570833l,3570833,,,6100368,r,3570833xe" stroked="f">
                  <v:path arrowok="t"/>
                </v:shape>
                <w10:wrap anchorx="page"/>
              </v:group>
            </w:pict>
          </mc:Fallback>
        </mc:AlternateContent>
      </w:r>
      <w:proofErr w:type="spellStart"/>
      <w:r>
        <w:rPr>
          <w:sz w:val="23"/>
        </w:rPr>
        <w:t>Menggunakan</w:t>
      </w:r>
      <w:proofErr w:type="spellEnd"/>
      <w:r>
        <w:rPr>
          <w:sz w:val="23"/>
        </w:rPr>
        <w:t xml:space="preserve"> lena_lc.jpg </w:t>
      </w:r>
      <w:proofErr w:type="spellStart"/>
      <w:r>
        <w:rPr>
          <w:sz w:val="23"/>
        </w:rPr>
        <w:t>rubah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menjadi</w:t>
      </w:r>
      <w:proofErr w:type="spellEnd"/>
      <w:r>
        <w:rPr>
          <w:sz w:val="23"/>
        </w:rPr>
        <w:t xml:space="preserve"> grey image, </w:t>
      </w:r>
      <w:proofErr w:type="spellStart"/>
      <w:r>
        <w:rPr>
          <w:sz w:val="23"/>
        </w:rPr>
        <w:t>kemudian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terapkan</w:t>
      </w:r>
      <w:proofErr w:type="spellEnd"/>
      <w:r>
        <w:rPr>
          <w:sz w:val="23"/>
        </w:rPr>
        <w:t xml:space="preserve"> histogram </w:t>
      </w:r>
      <w:r>
        <w:rPr>
          <w:w w:val="105"/>
          <w:sz w:val="23"/>
        </w:rPr>
        <w:t>equalization</w:t>
      </w:r>
      <w:r>
        <w:rPr>
          <w:spacing w:val="-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sehingga</w:t>
      </w:r>
      <w:proofErr w:type="spellEnd"/>
      <w:r>
        <w:rPr>
          <w:spacing w:val="-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terjadi</w:t>
      </w:r>
      <w:proofErr w:type="spellEnd"/>
      <w:r>
        <w:rPr>
          <w:spacing w:val="-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perbaikan</w:t>
      </w:r>
      <w:proofErr w:type="spellEnd"/>
      <w:r>
        <w:rPr>
          <w:spacing w:val="-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sebaran</w:t>
      </w:r>
      <w:proofErr w:type="spellEnd"/>
      <w:r>
        <w:rPr>
          <w:spacing w:val="-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warna</w:t>
      </w:r>
      <w:proofErr w:type="spellEnd"/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pada</w:t>
      </w:r>
      <w:r>
        <w:rPr>
          <w:spacing w:val="-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citra</w:t>
      </w:r>
      <w:proofErr w:type="spellEnd"/>
      <w:r>
        <w:rPr>
          <w:w w:val="105"/>
          <w:sz w:val="23"/>
        </w:rPr>
        <w:t>.</w:t>
      </w:r>
      <w:r>
        <w:rPr>
          <w:spacing w:val="-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Setelah</w:t>
      </w:r>
      <w:proofErr w:type="spellEnd"/>
      <w:r>
        <w:rPr>
          <w:spacing w:val="-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itu</w:t>
      </w:r>
      <w:proofErr w:type="spellEnd"/>
      <w:r>
        <w:rPr>
          <w:spacing w:val="-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dari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hasil</w:t>
      </w:r>
      <w:proofErr w:type="spellEnd"/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histogram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equalization</w:t>
      </w:r>
      <w:r>
        <w:rPr>
          <w:spacing w:val="-1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implementasikan</w:t>
      </w:r>
      <w:proofErr w:type="spellEnd"/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proses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dithering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Floyd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 xml:space="preserve">Steinberg </w:t>
      </w:r>
      <w:proofErr w:type="spellStart"/>
      <w:r>
        <w:rPr>
          <w:w w:val="105"/>
          <w:sz w:val="23"/>
        </w:rPr>
        <w:t>sehingga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menampilkan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gambar</w:t>
      </w:r>
      <w:proofErr w:type="spellEnd"/>
      <w:r>
        <w:rPr>
          <w:w w:val="105"/>
          <w:sz w:val="23"/>
        </w:rPr>
        <w:t xml:space="preserve"> di </w:t>
      </w:r>
      <w:proofErr w:type="spellStart"/>
      <w:r>
        <w:rPr>
          <w:w w:val="105"/>
          <w:sz w:val="23"/>
        </w:rPr>
        <w:t>bawah</w:t>
      </w:r>
      <w:proofErr w:type="spellEnd"/>
      <w:r>
        <w:rPr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ini</w:t>
      </w:r>
      <w:proofErr w:type="spellEnd"/>
      <w:r>
        <w:rPr>
          <w:w w:val="105"/>
          <w:sz w:val="23"/>
        </w:rPr>
        <w:t>!</w:t>
      </w:r>
    </w:p>
    <w:p w14:paraId="21CCFF76" w14:textId="77777777" w:rsidR="002D1A5C" w:rsidRDefault="00000000">
      <w:pPr>
        <w:pStyle w:val="BodyText"/>
        <w:spacing w:before="8"/>
        <w:rPr>
          <w:rFonts w:ascii="Tahoma"/>
          <w:sz w:val="18"/>
        </w:rPr>
      </w:pPr>
      <w:r>
        <w:rPr>
          <w:rFonts w:ascii="Tahoma"/>
          <w:noProof/>
          <w:sz w:val="18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ED7498C" wp14:editId="542D6D2E">
                <wp:simplePos x="0" y="0"/>
                <wp:positionH relativeFrom="page">
                  <wp:posOffset>968425</wp:posOffset>
                </wp:positionH>
                <wp:positionV relativeFrom="paragraph">
                  <wp:posOffset>158283</wp:posOffset>
                </wp:positionV>
                <wp:extent cx="6113145" cy="1140460"/>
                <wp:effectExtent l="0" t="0" r="0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1140460"/>
                          <a:chOff x="0" y="0"/>
                          <a:chExt cx="6113145" cy="114046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6113145" cy="109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1095375">
                                <a:moveTo>
                                  <a:pt x="6146" y="1095171"/>
                                </a:moveTo>
                                <a:lnTo>
                                  <a:pt x="0" y="1095171"/>
                                </a:lnTo>
                                <a:lnTo>
                                  <a:pt x="0" y="80060"/>
                                </a:lnTo>
                                <a:lnTo>
                                  <a:pt x="6301" y="48906"/>
                                </a:lnTo>
                                <a:lnTo>
                                  <a:pt x="23477" y="23456"/>
                                </a:lnTo>
                                <a:lnTo>
                                  <a:pt x="48932" y="6294"/>
                                </a:lnTo>
                                <a:lnTo>
                                  <a:pt x="80073" y="0"/>
                                </a:lnTo>
                                <a:lnTo>
                                  <a:pt x="6032652" y="0"/>
                                </a:lnTo>
                                <a:lnTo>
                                  <a:pt x="6063055" y="6146"/>
                                </a:lnTo>
                                <a:lnTo>
                                  <a:pt x="80073" y="6146"/>
                                </a:lnTo>
                                <a:lnTo>
                                  <a:pt x="51318" y="11961"/>
                                </a:lnTo>
                                <a:lnTo>
                                  <a:pt x="27817" y="27811"/>
                                </a:lnTo>
                                <a:lnTo>
                                  <a:pt x="11963" y="51307"/>
                                </a:lnTo>
                                <a:lnTo>
                                  <a:pt x="6146" y="80060"/>
                                </a:lnTo>
                                <a:lnTo>
                                  <a:pt x="6146" y="1095171"/>
                                </a:lnTo>
                                <a:close/>
                              </a:path>
                              <a:path w="6113145" h="1095375">
                                <a:moveTo>
                                  <a:pt x="6112713" y="1095171"/>
                                </a:moveTo>
                                <a:lnTo>
                                  <a:pt x="6106566" y="1095171"/>
                                </a:lnTo>
                                <a:lnTo>
                                  <a:pt x="6106566" y="80060"/>
                                </a:lnTo>
                                <a:lnTo>
                                  <a:pt x="6100751" y="51307"/>
                                </a:lnTo>
                                <a:lnTo>
                                  <a:pt x="6084901" y="27811"/>
                                </a:lnTo>
                                <a:lnTo>
                                  <a:pt x="6061405" y="11961"/>
                                </a:lnTo>
                                <a:lnTo>
                                  <a:pt x="6032652" y="6146"/>
                                </a:lnTo>
                                <a:lnTo>
                                  <a:pt x="6063055" y="6146"/>
                                </a:lnTo>
                                <a:lnTo>
                                  <a:pt x="6063785" y="6294"/>
                                </a:lnTo>
                                <a:lnTo>
                                  <a:pt x="6089237" y="23456"/>
                                </a:lnTo>
                                <a:lnTo>
                                  <a:pt x="6106411" y="48906"/>
                                </a:lnTo>
                                <a:lnTo>
                                  <a:pt x="6112713" y="80060"/>
                                </a:lnTo>
                                <a:lnTo>
                                  <a:pt x="6112713" y="10951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6146" y="6146"/>
                            <a:ext cx="6100445" cy="1089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1089025">
                                <a:moveTo>
                                  <a:pt x="6100419" y="1088974"/>
                                </a:moveTo>
                                <a:lnTo>
                                  <a:pt x="0" y="1088974"/>
                                </a:lnTo>
                                <a:lnTo>
                                  <a:pt x="0" y="73913"/>
                                </a:lnTo>
                                <a:lnTo>
                                  <a:pt x="5816" y="45161"/>
                                </a:lnTo>
                                <a:lnTo>
                                  <a:pt x="21670" y="21664"/>
                                </a:lnTo>
                                <a:lnTo>
                                  <a:pt x="45171" y="5814"/>
                                </a:lnTo>
                                <a:lnTo>
                                  <a:pt x="73926" y="0"/>
                                </a:lnTo>
                                <a:lnTo>
                                  <a:pt x="6026505" y="0"/>
                                </a:lnTo>
                                <a:lnTo>
                                  <a:pt x="6078754" y="21664"/>
                                </a:lnTo>
                                <a:lnTo>
                                  <a:pt x="6100372" y="73914"/>
                                </a:lnTo>
                                <a:lnTo>
                                  <a:pt x="6100419" y="1088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0" y="0"/>
                            <a:ext cx="6113145" cy="1140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D97C19" w14:textId="77777777" w:rsidR="002D1A5C" w:rsidRDefault="00000000">
                              <w:pPr>
                                <w:spacing w:before="177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Load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image</w:t>
                              </w:r>
                            </w:p>
                            <w:p w14:paraId="227A8AEC" w14:textId="77777777" w:rsidR="002D1A5C" w:rsidRDefault="00000000">
                              <w:pPr>
                                <w:spacing w:before="42" w:line="283" w:lineRule="auto"/>
                                <w:ind w:left="679" w:right="182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img = </w:t>
                              </w:r>
                              <w:r>
                                <w:rPr>
                                  <w:sz w:val="20"/>
                                </w:rPr>
                                <w:t>cv.imread('/content/drive/MyDrive/PCVK/Images/lena.jpg') img_ori = cv.cvtColor(img, cv.COLOR_BGR2RGB)</w:t>
                              </w:r>
                            </w:p>
                            <w:p w14:paraId="52305048" w14:textId="77777777" w:rsidR="002D1A5C" w:rsidRDefault="002D1A5C">
                              <w:pPr>
                                <w:spacing w:before="43"/>
                                <w:rPr>
                                  <w:sz w:val="20"/>
                                </w:rPr>
                              </w:pPr>
                            </w:p>
                            <w:p w14:paraId="2284BE1D" w14:textId="77777777" w:rsidR="002D1A5C" w:rsidRDefault="00000000">
                              <w:pPr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Convert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image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grayscale</w:t>
                              </w:r>
                            </w:p>
                            <w:p w14:paraId="597E1DD9" w14:textId="77777777" w:rsidR="002D1A5C" w:rsidRDefault="00000000">
                              <w:pPr>
                                <w:spacing w:before="42"/>
                                <w:ind w:left="67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gray_img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cv.cvtColor(img</w:t>
                              </w:r>
                              <w:r>
                                <w:rPr>
                                  <w:spacing w:val="71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cv.COLOR_BGR2GRAY)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D7498C" id="Group 92" o:spid="_x0000_s1080" style="position:absolute;margin-left:76.25pt;margin-top:12.45pt;width:481.35pt;height:89.8pt;z-index:-15717376;mso-wrap-distance-left:0;mso-wrap-distance-right:0;mso-position-horizontal-relative:page;mso-position-vertical-relative:text" coordsize="61131,11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">
                <v:shape id="Graphic 93" o:spid="_x0000_s1081" style="position:absolute;width:61131;height:10953;visibility:visible;mso-wrap-style:square;v-text-anchor:top" coordsize="6113145,109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" path="m6146,1095171r-6146,l,80060,6301,48906,23477,23456,48932,6294,80073,,6032652,r30403,6146l80073,6146,51318,11961,27817,27811,11963,51307,6146,80060r,1015111xem6112713,1095171r-6147,l6106566,80060r-5815,-28753l6084901,27811,6061405,11961,6032652,6146r30403,l6063785,6294r25452,17162l6106411,48906r6302,31154l6112713,1095171xe" fillcolor="#dadada" stroked="f">
                  <v:path arrowok="t"/>
                </v:shape>
                <v:shape id="Graphic 94" o:spid="_x0000_s1082" style="position:absolute;left:61;top:61;width:61004;height:10890;visibility:visible;mso-wrap-style:square;v-text-anchor:top" coordsize="6100445,1089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" path="m6100419,1088974l,1088974,,73913,5816,45161,21670,21664,45171,5814,73926,,6026505,r52249,21664l6100372,73914r47,1015060xe" stroked="f">
                  <v:path arrowok="t"/>
                </v:shape>
                <v:shape id="Textbox 95" o:spid="_x0000_s1083" type="#_x0000_t202" style="position:absolute;width:61131;height:11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14:paraId="30D97C19" w14:textId="77777777" w:rsidR="002D1A5C" w:rsidRDefault="00000000">
                        <w:pPr>
                          <w:spacing w:before="177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Load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image</w:t>
                        </w:r>
                      </w:p>
                      <w:p w14:paraId="227A8AEC" w14:textId="77777777" w:rsidR="002D1A5C" w:rsidRDefault="00000000">
                        <w:pPr>
                          <w:spacing w:before="42" w:line="283" w:lineRule="auto"/>
                          <w:ind w:left="679" w:right="18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img = </w:t>
                        </w:r>
                        <w:r>
                          <w:rPr>
                            <w:sz w:val="20"/>
                          </w:rPr>
                          <w:t>cv.imread('/content/drive/MyDrive/PCVK/Images/lena.jpg') img_ori = cv.cvtColor(img, cv.COLOR_BGR2RGB)</w:t>
                        </w:r>
                      </w:p>
                      <w:p w14:paraId="52305048" w14:textId="77777777" w:rsidR="002D1A5C" w:rsidRDefault="002D1A5C">
                        <w:pPr>
                          <w:spacing w:before="43"/>
                          <w:rPr>
                            <w:sz w:val="20"/>
                          </w:rPr>
                        </w:pPr>
                      </w:p>
                      <w:p w14:paraId="2284BE1D" w14:textId="77777777" w:rsidR="002D1A5C" w:rsidRDefault="00000000">
                        <w:pPr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Convert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image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grayscale</w:t>
                        </w:r>
                      </w:p>
                      <w:p w14:paraId="597E1DD9" w14:textId="77777777" w:rsidR="002D1A5C" w:rsidRDefault="00000000">
                        <w:pPr>
                          <w:spacing w:before="42"/>
                          <w:ind w:left="6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gray_img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cv.cvtColor(img</w:t>
                        </w:r>
                        <w:r>
                          <w:rPr>
                            <w:spacing w:val="71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cv.COLOR_BGR2GRAY)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0711454" w14:textId="77777777" w:rsidR="002D1A5C" w:rsidRDefault="002D1A5C">
      <w:pPr>
        <w:pStyle w:val="BodyText"/>
        <w:rPr>
          <w:rFonts w:ascii="Tahoma"/>
          <w:sz w:val="18"/>
        </w:rPr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1D25B8C7" w14:textId="77777777" w:rsidR="002D1A5C" w:rsidRDefault="00000000">
      <w:pPr>
        <w:pStyle w:val="BodyText"/>
        <w:rPr>
          <w:rFonts w:ascii="Tahoma"/>
        </w:rPr>
      </w:pPr>
      <w:r>
        <w:rPr>
          <w:rFonts w:ascii="Tahoma"/>
          <w:noProof/>
        </w:rPr>
        <w:lastRenderedPageBreak/>
        <mc:AlternateContent>
          <mc:Choice Requires="wps">
            <w:drawing>
              <wp:anchor distT="0" distB="0" distL="0" distR="0" simplePos="0" relativeHeight="15740928" behindDoc="0" locked="0" layoutInCell="1" allowOverlap="1" wp14:anchorId="6DC25826" wp14:editId="53BC8CDC">
                <wp:simplePos x="0" y="0"/>
                <wp:positionH relativeFrom="page">
                  <wp:posOffset>968425</wp:posOffset>
                </wp:positionH>
                <wp:positionV relativeFrom="page">
                  <wp:posOffset>457200</wp:posOffset>
                </wp:positionV>
                <wp:extent cx="6350" cy="9779000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977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9779000">
                              <a:moveTo>
                                <a:pt x="6146" y="9779000"/>
                              </a:moveTo>
                              <a:lnTo>
                                <a:pt x="0" y="9779000"/>
                              </a:lnTo>
                              <a:lnTo>
                                <a:pt x="0" y="0"/>
                              </a:lnTo>
                              <a:lnTo>
                                <a:pt x="6146" y="0"/>
                              </a:lnTo>
                              <a:lnTo>
                                <a:pt x="6146" y="97790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45B63" id="Graphic 96" o:spid="_x0000_s1026" style="position:absolute;margin-left:76.25pt;margin-top:36pt;width:.5pt;height:770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50,977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" path="m6146,9779000r-6146,l,,6146,r,9779000xe" fillcolor="#dadada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0374B2DC" wp14:editId="2EFE5AB8">
                <wp:simplePos x="0" y="0"/>
                <wp:positionH relativeFrom="page">
                  <wp:posOffset>7074992</wp:posOffset>
                </wp:positionH>
                <wp:positionV relativeFrom="page">
                  <wp:posOffset>457200</wp:posOffset>
                </wp:positionV>
                <wp:extent cx="6350" cy="9779000"/>
                <wp:effectExtent l="0" t="0" r="0" b="0"/>
                <wp:wrapNone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9779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9779000">
                              <a:moveTo>
                                <a:pt x="6146" y="9779000"/>
                              </a:moveTo>
                              <a:lnTo>
                                <a:pt x="0" y="9779000"/>
                              </a:lnTo>
                              <a:lnTo>
                                <a:pt x="0" y="0"/>
                              </a:lnTo>
                              <a:lnTo>
                                <a:pt x="6146" y="0"/>
                              </a:lnTo>
                              <a:lnTo>
                                <a:pt x="6146" y="97790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33C5B" id="Graphic 97" o:spid="_x0000_s1026" style="position:absolute;margin-left:557.1pt;margin-top:36pt;width:.5pt;height:770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50,977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" path="m6146,9779000r-6146,l,,6146,r,9779000xe" fillcolor="#dadada" stroked="f">
                <v:path arrowok="t"/>
                <w10:wrap anchorx="page" anchory="page"/>
              </v:shape>
            </w:pict>
          </mc:Fallback>
        </mc:AlternateContent>
      </w:r>
    </w:p>
    <w:p w14:paraId="4B2E711A" w14:textId="77777777" w:rsidR="002D1A5C" w:rsidRDefault="002D1A5C">
      <w:pPr>
        <w:pStyle w:val="BodyText"/>
        <w:spacing w:before="85"/>
        <w:rPr>
          <w:rFonts w:ascii="Tahoma"/>
        </w:rPr>
      </w:pPr>
    </w:p>
    <w:p w14:paraId="4FB5BEDF" w14:textId="77777777" w:rsidR="002D1A5C" w:rsidRDefault="00000000">
      <w:pPr>
        <w:pStyle w:val="BodyText"/>
        <w:spacing w:line="283" w:lineRule="auto"/>
        <w:ind w:left="1354" w:right="4299"/>
      </w:pPr>
      <w:r>
        <w:t xml:space="preserve"># Apply histogram equalization </w:t>
      </w:r>
      <w:proofErr w:type="spellStart"/>
      <w:r>
        <w:t>equalized_img</w:t>
      </w:r>
      <w:proofErr w:type="spellEnd"/>
      <w:r>
        <w:t xml:space="preserve"> = </w:t>
      </w:r>
      <w:proofErr w:type="spellStart"/>
      <w:proofErr w:type="gramStart"/>
      <w:r>
        <w:t>cv.equalizeHist</w:t>
      </w:r>
      <w:proofErr w:type="spellEnd"/>
      <w:proofErr w:type="gramEnd"/>
      <w:r>
        <w:t>(</w:t>
      </w:r>
      <w:proofErr w:type="spellStart"/>
      <w:r>
        <w:t>gray_img</w:t>
      </w:r>
      <w:proofErr w:type="spellEnd"/>
      <w:r>
        <w:t>)</w:t>
      </w:r>
    </w:p>
    <w:p w14:paraId="0A685558" w14:textId="77777777" w:rsidR="002D1A5C" w:rsidRDefault="002D1A5C">
      <w:pPr>
        <w:pStyle w:val="BodyText"/>
        <w:spacing w:before="43"/>
      </w:pPr>
    </w:p>
    <w:p w14:paraId="5F9ECCC3" w14:textId="77777777" w:rsidR="002D1A5C" w:rsidRDefault="00000000">
      <w:pPr>
        <w:pStyle w:val="BodyText"/>
        <w:spacing w:line="283" w:lineRule="auto"/>
        <w:ind w:left="1354" w:right="5105"/>
      </w:pPr>
      <w:r>
        <w:t xml:space="preserve"># Floyd-Steinberg dithering matrix </w:t>
      </w:r>
      <w:proofErr w:type="spellStart"/>
      <w:r>
        <w:t>fs_matrix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([[0, 0, 7],</w:t>
      </w:r>
    </w:p>
    <w:p w14:paraId="6A222CBA" w14:textId="77777777" w:rsidR="002D1A5C" w:rsidRDefault="00000000">
      <w:pPr>
        <w:pStyle w:val="BodyText"/>
        <w:ind w:left="3818"/>
      </w:pPr>
      <w:r>
        <w:t>[3,</w:t>
      </w:r>
      <w:r>
        <w:rPr>
          <w:spacing w:val="2"/>
        </w:rPr>
        <w:t xml:space="preserve"> </w:t>
      </w:r>
      <w:r>
        <w:t>5,</w:t>
      </w:r>
      <w:r>
        <w:rPr>
          <w:spacing w:val="5"/>
        </w:rPr>
        <w:t xml:space="preserve"> </w:t>
      </w:r>
      <w:r>
        <w:t>1]])</w:t>
      </w:r>
      <w:r>
        <w:rPr>
          <w:spacing w:val="5"/>
        </w:rPr>
        <w:t xml:space="preserve"> </w:t>
      </w:r>
      <w:r>
        <w:t>/</w:t>
      </w:r>
      <w:r>
        <w:rPr>
          <w:spacing w:val="5"/>
        </w:rPr>
        <w:t xml:space="preserve"> </w:t>
      </w:r>
      <w:r>
        <w:rPr>
          <w:spacing w:val="-5"/>
        </w:rPr>
        <w:t>16</w:t>
      </w:r>
    </w:p>
    <w:p w14:paraId="3C1ADE3F" w14:textId="77777777" w:rsidR="002D1A5C" w:rsidRDefault="002D1A5C">
      <w:pPr>
        <w:pStyle w:val="BodyText"/>
        <w:spacing w:before="84"/>
      </w:pPr>
    </w:p>
    <w:p w14:paraId="6DCCE855" w14:textId="77777777" w:rsidR="002D1A5C" w:rsidRDefault="00000000">
      <w:pPr>
        <w:pStyle w:val="BodyText"/>
        <w:spacing w:before="1" w:line="283" w:lineRule="auto"/>
        <w:ind w:left="1354" w:right="890"/>
      </w:pPr>
      <w:r>
        <w:t xml:space="preserve"># Normalize the equalized image to have pixel values between 0 and 1 </w:t>
      </w:r>
      <w:proofErr w:type="spellStart"/>
      <w:r>
        <w:t>img_normalized</w:t>
      </w:r>
      <w:proofErr w:type="spellEnd"/>
      <w:r>
        <w:t xml:space="preserve"> = </w:t>
      </w:r>
      <w:proofErr w:type="spellStart"/>
      <w:r>
        <w:t>equalized_</w:t>
      </w:r>
      <w:proofErr w:type="gramStart"/>
      <w:r>
        <w:t>img.astype</w:t>
      </w:r>
      <w:proofErr w:type="spellEnd"/>
      <w:proofErr w:type="gramEnd"/>
      <w:r>
        <w:t>(</w:t>
      </w:r>
      <w:proofErr w:type="gramStart"/>
      <w:r>
        <w:t>np.float</w:t>
      </w:r>
      <w:proofErr w:type="gramEnd"/>
      <w:r>
        <w:t>32) / 255.0</w:t>
      </w:r>
    </w:p>
    <w:p w14:paraId="68F9EFB9" w14:textId="77777777" w:rsidR="002D1A5C" w:rsidRDefault="002D1A5C">
      <w:pPr>
        <w:pStyle w:val="BodyText"/>
        <w:spacing w:before="42"/>
      </w:pPr>
    </w:p>
    <w:p w14:paraId="576E8D4F" w14:textId="77777777" w:rsidR="002D1A5C" w:rsidRDefault="00000000">
      <w:pPr>
        <w:pStyle w:val="BodyText"/>
        <w:spacing w:line="283" w:lineRule="auto"/>
        <w:ind w:left="1354" w:right="5105"/>
      </w:pPr>
      <w:r>
        <w:t># Get the dimensions of the image rows,</w:t>
      </w:r>
      <w:r>
        <w:rPr>
          <w:spacing w:val="3"/>
        </w:rPr>
        <w:t xml:space="preserve"> </w:t>
      </w:r>
      <w:r>
        <w:t>cols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rPr>
          <w:spacing w:val="-2"/>
        </w:rPr>
        <w:t>img_</w:t>
      </w:r>
      <w:proofErr w:type="gramStart"/>
      <w:r>
        <w:rPr>
          <w:spacing w:val="-2"/>
        </w:rPr>
        <w:t>normalized.shape</w:t>
      </w:r>
      <w:proofErr w:type="spellEnd"/>
      <w:proofErr w:type="gramEnd"/>
    </w:p>
    <w:p w14:paraId="472FE844" w14:textId="77777777" w:rsidR="002D1A5C" w:rsidRDefault="002D1A5C">
      <w:pPr>
        <w:pStyle w:val="BodyText"/>
        <w:spacing w:before="42"/>
      </w:pPr>
    </w:p>
    <w:p w14:paraId="13EE4702" w14:textId="77777777" w:rsidR="002D1A5C" w:rsidRDefault="00000000">
      <w:pPr>
        <w:pStyle w:val="BodyText"/>
        <w:spacing w:before="1" w:line="283" w:lineRule="auto"/>
        <w:ind w:left="1354" w:right="2572"/>
      </w:pPr>
      <w:r>
        <w:t xml:space="preserve"># Create a copy of the image to apply the dithering </w:t>
      </w:r>
      <w:proofErr w:type="spellStart"/>
      <w:r>
        <w:t>dithered_img</w:t>
      </w:r>
      <w:proofErr w:type="spellEnd"/>
      <w:r>
        <w:t xml:space="preserve"> = </w:t>
      </w:r>
      <w:proofErr w:type="spellStart"/>
      <w:proofErr w:type="gramStart"/>
      <w:r>
        <w:t>np.copy</w:t>
      </w:r>
      <w:proofErr w:type="spellEnd"/>
      <w:proofErr w:type="gramEnd"/>
      <w:r>
        <w:t>(</w:t>
      </w:r>
      <w:proofErr w:type="spellStart"/>
      <w:r>
        <w:t>img_normalized</w:t>
      </w:r>
      <w:proofErr w:type="spellEnd"/>
      <w:r>
        <w:t>)</w:t>
      </w:r>
    </w:p>
    <w:p w14:paraId="3726C416" w14:textId="77777777" w:rsidR="002D1A5C" w:rsidRDefault="002D1A5C">
      <w:pPr>
        <w:pStyle w:val="BodyText"/>
        <w:spacing w:before="42"/>
      </w:pPr>
    </w:p>
    <w:p w14:paraId="653D47D9" w14:textId="77777777" w:rsidR="002D1A5C" w:rsidRDefault="00000000">
      <w:pPr>
        <w:pStyle w:val="BodyText"/>
        <w:spacing w:line="283" w:lineRule="auto"/>
        <w:ind w:left="1354" w:right="5105"/>
      </w:pPr>
      <w:r>
        <w:t xml:space="preserve"># Apply Floyd-Steinberg dithering for y in </w:t>
      </w:r>
      <w:proofErr w:type="gramStart"/>
      <w:r>
        <w:t>range(</w:t>
      </w:r>
      <w:proofErr w:type="gramEnd"/>
      <w:r>
        <w:t>rows - 1):</w:t>
      </w:r>
    </w:p>
    <w:p w14:paraId="7AFA3116" w14:textId="77777777" w:rsidR="002D1A5C" w:rsidRDefault="00000000">
      <w:pPr>
        <w:pStyle w:val="BodyText"/>
        <w:spacing w:line="283" w:lineRule="auto"/>
        <w:ind w:left="2250" w:right="4511" w:hanging="448"/>
      </w:pPr>
      <w:r>
        <w:t xml:space="preserve">for x in </w:t>
      </w:r>
      <w:proofErr w:type="gramStart"/>
      <w:r>
        <w:t>range(</w:t>
      </w:r>
      <w:proofErr w:type="gramEnd"/>
      <w:r>
        <w:t xml:space="preserve">1, cols - 1): </w:t>
      </w:r>
      <w:proofErr w:type="spellStart"/>
      <w:r>
        <w:t>old_pixel</w:t>
      </w:r>
      <w:proofErr w:type="spellEnd"/>
      <w:r>
        <w:t xml:space="preserve"> = </w:t>
      </w:r>
      <w:proofErr w:type="spellStart"/>
      <w:r>
        <w:t>dithered_</w:t>
      </w:r>
      <w:proofErr w:type="gramStart"/>
      <w:r>
        <w:t>img</w:t>
      </w:r>
      <w:proofErr w:type="spellEnd"/>
      <w:r>
        <w:t>[</w:t>
      </w:r>
      <w:proofErr w:type="gramEnd"/>
      <w:r>
        <w:t>y, x]</w:t>
      </w:r>
    </w:p>
    <w:p w14:paraId="6B3A105A" w14:textId="77777777" w:rsidR="002D1A5C" w:rsidRDefault="00000000">
      <w:pPr>
        <w:pStyle w:val="BodyText"/>
        <w:spacing w:before="1" w:line="283" w:lineRule="auto"/>
        <w:ind w:left="2250"/>
      </w:pPr>
      <w:proofErr w:type="spellStart"/>
      <w:r>
        <w:t>new_pixel</w:t>
      </w:r>
      <w:proofErr w:type="spellEnd"/>
      <w:r>
        <w:t xml:space="preserve"> = </w:t>
      </w:r>
      <w:proofErr w:type="spellStart"/>
      <w:proofErr w:type="gramStart"/>
      <w:r>
        <w:t>np.round</w:t>
      </w:r>
      <w:proofErr w:type="spellEnd"/>
      <w:proofErr w:type="gramEnd"/>
      <w:r>
        <w:t>(</w:t>
      </w:r>
      <w:proofErr w:type="spellStart"/>
      <w:r>
        <w:t>old_pixel</w:t>
      </w:r>
      <w:proofErr w:type="spellEnd"/>
      <w:r>
        <w:t>)</w:t>
      </w:r>
      <w:r>
        <w:rPr>
          <w:spacing w:val="80"/>
        </w:rPr>
        <w:t xml:space="preserve"> </w:t>
      </w:r>
      <w:r>
        <w:t xml:space="preserve"># Quantize to either 0 or 1 </w:t>
      </w:r>
      <w:proofErr w:type="spellStart"/>
      <w:r>
        <w:t>dithered_</w:t>
      </w:r>
      <w:proofErr w:type="gramStart"/>
      <w:r>
        <w:t>img</w:t>
      </w:r>
      <w:proofErr w:type="spellEnd"/>
      <w:r>
        <w:t>[</w:t>
      </w:r>
      <w:proofErr w:type="gramEnd"/>
      <w:r>
        <w:t xml:space="preserve">y, x] = </w:t>
      </w:r>
      <w:proofErr w:type="spellStart"/>
      <w:r>
        <w:t>new_pixel</w:t>
      </w:r>
      <w:proofErr w:type="spellEnd"/>
    </w:p>
    <w:p w14:paraId="2D92342C" w14:textId="77777777" w:rsidR="002D1A5C" w:rsidRDefault="00000000">
      <w:pPr>
        <w:pStyle w:val="BodyText"/>
        <w:ind w:left="2250"/>
      </w:pPr>
      <w:r>
        <w:t>error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t>old_pixel</w:t>
      </w:r>
      <w:proofErr w:type="spellEnd"/>
      <w:r>
        <w:rPr>
          <w:spacing w:val="7"/>
        </w:rPr>
        <w:t xml:space="preserve"> </w:t>
      </w:r>
      <w:r>
        <w:t>-</w:t>
      </w:r>
      <w:r>
        <w:rPr>
          <w:spacing w:val="6"/>
        </w:rPr>
        <w:t xml:space="preserve"> </w:t>
      </w:r>
      <w:proofErr w:type="spellStart"/>
      <w:r>
        <w:rPr>
          <w:spacing w:val="-2"/>
        </w:rPr>
        <w:t>new_pixel</w:t>
      </w:r>
      <w:proofErr w:type="spellEnd"/>
    </w:p>
    <w:p w14:paraId="5CE84FFA" w14:textId="77777777" w:rsidR="002D1A5C" w:rsidRDefault="002D1A5C">
      <w:pPr>
        <w:pStyle w:val="BodyText"/>
        <w:spacing w:before="84"/>
      </w:pPr>
    </w:p>
    <w:p w14:paraId="57511B69" w14:textId="77777777" w:rsidR="002D1A5C" w:rsidRDefault="00000000">
      <w:pPr>
        <w:pStyle w:val="BodyText"/>
        <w:spacing w:line="283" w:lineRule="auto"/>
        <w:ind w:left="2250" w:right="2572"/>
      </w:pPr>
      <w:r>
        <w:t xml:space="preserve"># Distribute the error to neighboring pixels </w:t>
      </w:r>
      <w:proofErr w:type="spellStart"/>
      <w:r>
        <w:t>dithered_</w:t>
      </w:r>
      <w:proofErr w:type="gramStart"/>
      <w:r>
        <w:t>img</w:t>
      </w:r>
      <w:proofErr w:type="spellEnd"/>
      <w:r>
        <w:t>[</w:t>
      </w:r>
      <w:proofErr w:type="gramEnd"/>
      <w:r>
        <w:t xml:space="preserve">y, x + 1] += error * 7 / 16 </w:t>
      </w:r>
      <w:proofErr w:type="spellStart"/>
      <w:r>
        <w:t>dithered_</w:t>
      </w:r>
      <w:proofErr w:type="gramStart"/>
      <w:r>
        <w:t>img</w:t>
      </w:r>
      <w:proofErr w:type="spellEnd"/>
      <w:r>
        <w:t>[</w:t>
      </w:r>
      <w:proofErr w:type="gramEnd"/>
      <w:r>
        <w:t xml:space="preserve">y + 1, x - 1] += error * 3 / 16 </w:t>
      </w:r>
      <w:proofErr w:type="spellStart"/>
      <w:r>
        <w:t>dithered_</w:t>
      </w:r>
      <w:proofErr w:type="gramStart"/>
      <w:r>
        <w:t>img</w:t>
      </w:r>
      <w:proofErr w:type="spellEnd"/>
      <w:r>
        <w:t>[</w:t>
      </w:r>
      <w:proofErr w:type="gramEnd"/>
      <w:r>
        <w:t xml:space="preserve">y + 1, x] += error * 5 / 16 </w:t>
      </w:r>
      <w:proofErr w:type="spellStart"/>
      <w:r>
        <w:t>dithered_</w:t>
      </w:r>
      <w:proofErr w:type="gramStart"/>
      <w:r>
        <w:t>img</w:t>
      </w:r>
      <w:proofErr w:type="spellEnd"/>
      <w:r>
        <w:t>[</w:t>
      </w:r>
      <w:proofErr w:type="gramEnd"/>
      <w:r>
        <w:t>y + 1, x + 1] += error * 1 / 16</w:t>
      </w:r>
    </w:p>
    <w:p w14:paraId="5D957312" w14:textId="77777777" w:rsidR="002D1A5C" w:rsidRDefault="002D1A5C">
      <w:pPr>
        <w:pStyle w:val="BodyText"/>
        <w:spacing w:before="43"/>
      </w:pPr>
    </w:p>
    <w:p w14:paraId="496C50E8" w14:textId="77777777" w:rsidR="002D1A5C" w:rsidRDefault="00000000">
      <w:pPr>
        <w:pStyle w:val="BodyText"/>
        <w:spacing w:line="283" w:lineRule="auto"/>
        <w:ind w:left="1354" w:right="1550"/>
      </w:pPr>
      <w:r>
        <w:t xml:space="preserve"># Convert dithered image back to 0-255 range for display </w:t>
      </w:r>
      <w:proofErr w:type="spellStart"/>
      <w:r>
        <w:t>dithered_img</w:t>
      </w:r>
      <w:proofErr w:type="spellEnd"/>
      <w:r>
        <w:t xml:space="preserve"> = (</w:t>
      </w:r>
      <w:proofErr w:type="spellStart"/>
      <w:r>
        <w:t>dithered_img</w:t>
      </w:r>
      <w:proofErr w:type="spellEnd"/>
      <w:r>
        <w:t xml:space="preserve"> * 255</w:t>
      </w:r>
      <w:proofErr w:type="gramStart"/>
      <w:r>
        <w:t>).</w:t>
      </w:r>
      <w:proofErr w:type="spellStart"/>
      <w:r>
        <w:t>astype</w:t>
      </w:r>
      <w:proofErr w:type="spellEnd"/>
      <w:proofErr w:type="gramEnd"/>
      <w:r>
        <w:t>(</w:t>
      </w:r>
      <w:proofErr w:type="gramStart"/>
      <w:r>
        <w:t>np.uint</w:t>
      </w:r>
      <w:proofErr w:type="gramEnd"/>
      <w:r>
        <w:t>8)</w:t>
      </w:r>
    </w:p>
    <w:p w14:paraId="5B68A62D" w14:textId="77777777" w:rsidR="002D1A5C" w:rsidRDefault="002D1A5C">
      <w:pPr>
        <w:pStyle w:val="BodyText"/>
        <w:spacing w:before="43"/>
      </w:pPr>
    </w:p>
    <w:p w14:paraId="58BBFAA4" w14:textId="77777777" w:rsidR="002D1A5C" w:rsidRDefault="00000000">
      <w:pPr>
        <w:pStyle w:val="BodyText"/>
        <w:spacing w:line="283" w:lineRule="auto"/>
        <w:ind w:left="1354"/>
      </w:pPr>
      <w:r>
        <w:t xml:space="preserve"># Plot original, equalized, dithered images and their histograms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20, 10))</w:t>
      </w:r>
    </w:p>
    <w:p w14:paraId="3E8B4DCE" w14:textId="77777777" w:rsidR="002D1A5C" w:rsidRDefault="002D1A5C">
      <w:pPr>
        <w:pStyle w:val="BodyText"/>
        <w:spacing w:before="42"/>
      </w:pPr>
    </w:p>
    <w:p w14:paraId="0134A4B7" w14:textId="77777777" w:rsidR="002D1A5C" w:rsidRDefault="00000000">
      <w:pPr>
        <w:pStyle w:val="BodyText"/>
        <w:spacing w:line="283" w:lineRule="auto"/>
        <w:ind w:left="1354" w:right="5619"/>
      </w:pPr>
      <w:r>
        <w:t xml:space="preserve"># Original Image and Histogram </w:t>
      </w:r>
      <w:proofErr w:type="spellStart"/>
      <w:proofErr w:type="gramStart"/>
      <w:r>
        <w:t>plt.subplot</w:t>
      </w:r>
      <w:proofErr w:type="spellEnd"/>
      <w:proofErr w:type="gramEnd"/>
      <w:r>
        <w:t xml:space="preserve">(2, 3, 1) </w:t>
      </w:r>
      <w:proofErr w:type="spellStart"/>
      <w:proofErr w:type="gramStart"/>
      <w:r>
        <w:rPr>
          <w:spacing w:val="-2"/>
        </w:rPr>
        <w:t>plt.imshow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img_ori</w:t>
      </w:r>
      <w:proofErr w:type="spellEnd"/>
      <w:r>
        <w:rPr>
          <w:spacing w:val="-2"/>
        </w:rPr>
        <w:t xml:space="preserve">) </w:t>
      </w:r>
      <w:proofErr w:type="spellStart"/>
      <w:proofErr w:type="gramStart"/>
      <w:r>
        <w:t>plt.title</w:t>
      </w:r>
      <w:proofErr w:type="spellEnd"/>
      <w:proofErr w:type="gramEnd"/>
      <w:r>
        <w:t xml:space="preserve">('Original Image') </w:t>
      </w:r>
      <w:proofErr w:type="spellStart"/>
      <w:proofErr w:type="gramStart"/>
      <w:r>
        <w:rPr>
          <w:spacing w:val="-2"/>
        </w:rPr>
        <w:t>plt.axis</w:t>
      </w:r>
      <w:proofErr w:type="spellEnd"/>
      <w:proofErr w:type="gramEnd"/>
      <w:r>
        <w:rPr>
          <w:spacing w:val="-2"/>
        </w:rPr>
        <w:t>('off')</w:t>
      </w:r>
    </w:p>
    <w:p w14:paraId="5B9FC1E4" w14:textId="77777777" w:rsidR="002D1A5C" w:rsidRDefault="002D1A5C">
      <w:pPr>
        <w:pStyle w:val="BodyText"/>
        <w:spacing w:before="43"/>
      </w:pPr>
    </w:p>
    <w:p w14:paraId="1ADE37A0" w14:textId="77777777" w:rsidR="002D1A5C" w:rsidRDefault="00000000">
      <w:pPr>
        <w:pStyle w:val="BodyText"/>
        <w:ind w:left="1354"/>
      </w:pPr>
      <w:proofErr w:type="spellStart"/>
      <w:proofErr w:type="gramStart"/>
      <w:r>
        <w:t>plt.subplot</w:t>
      </w:r>
      <w:proofErr w:type="spellEnd"/>
      <w:proofErr w:type="gramEnd"/>
      <w:r>
        <w:t>(2,</w:t>
      </w:r>
      <w:r>
        <w:rPr>
          <w:spacing w:val="10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rPr>
          <w:spacing w:val="-5"/>
        </w:rPr>
        <w:t>4)</w:t>
      </w:r>
    </w:p>
    <w:p w14:paraId="5A08B45D" w14:textId="77777777" w:rsidR="002D1A5C" w:rsidRDefault="00000000">
      <w:pPr>
        <w:pStyle w:val="BodyText"/>
        <w:spacing w:before="42" w:line="283" w:lineRule="auto"/>
        <w:ind w:left="1354"/>
      </w:pPr>
      <w:proofErr w:type="spellStart"/>
      <w:proofErr w:type="gramStart"/>
      <w:r>
        <w:t>plt.hist</w:t>
      </w:r>
      <w:proofErr w:type="spellEnd"/>
      <w:proofErr w:type="gramEnd"/>
      <w:r>
        <w:t>(</w:t>
      </w:r>
      <w:proofErr w:type="spellStart"/>
      <w:r>
        <w:t>gray_</w:t>
      </w:r>
      <w:proofErr w:type="gramStart"/>
      <w:r>
        <w:t>img.ravel</w:t>
      </w:r>
      <w:proofErr w:type="spellEnd"/>
      <w:proofErr w:type="gramEnd"/>
      <w:r>
        <w:t>(), bins=256, range</w:t>
      </w:r>
      <w:proofErr w:type="gramStart"/>
      <w:r>
        <w:t>=[</w:t>
      </w:r>
      <w:proofErr w:type="gramEnd"/>
      <w:r>
        <w:t xml:space="preserve">0, 256], color='gray') </w:t>
      </w:r>
      <w:proofErr w:type="spellStart"/>
      <w:proofErr w:type="gramStart"/>
      <w:r>
        <w:t>plt.title</w:t>
      </w:r>
      <w:proofErr w:type="spellEnd"/>
      <w:proofErr w:type="gramEnd"/>
      <w:r>
        <w:t>('Histogram of Original Image')</w:t>
      </w:r>
    </w:p>
    <w:p w14:paraId="1AFC3951" w14:textId="77777777" w:rsidR="002D1A5C" w:rsidRDefault="00000000">
      <w:pPr>
        <w:pStyle w:val="BodyText"/>
        <w:spacing w:before="1"/>
        <w:ind w:left="1354"/>
      </w:pPr>
      <w:proofErr w:type="spellStart"/>
      <w:proofErr w:type="gramStart"/>
      <w:r>
        <w:t>plt.xlim</w:t>
      </w:r>
      <w:proofErr w:type="spellEnd"/>
      <w:proofErr w:type="gramEnd"/>
      <w:r>
        <w:t>([0,</w:t>
      </w:r>
      <w:r>
        <w:rPr>
          <w:spacing w:val="15"/>
        </w:rPr>
        <w:t xml:space="preserve"> </w:t>
      </w:r>
      <w:r>
        <w:rPr>
          <w:spacing w:val="-2"/>
        </w:rPr>
        <w:t>256])</w:t>
      </w:r>
    </w:p>
    <w:p w14:paraId="592F909F" w14:textId="77777777" w:rsidR="002D1A5C" w:rsidRDefault="002D1A5C">
      <w:pPr>
        <w:pStyle w:val="BodyText"/>
        <w:spacing w:before="84"/>
      </w:pPr>
    </w:p>
    <w:p w14:paraId="10CC0672" w14:textId="77777777" w:rsidR="002D1A5C" w:rsidRDefault="00000000">
      <w:pPr>
        <w:pStyle w:val="BodyText"/>
        <w:spacing w:line="283" w:lineRule="auto"/>
        <w:ind w:left="1354" w:right="4299"/>
      </w:pPr>
      <w:r>
        <w:t xml:space="preserve"># Equalized Image and Histogram </w:t>
      </w:r>
      <w:proofErr w:type="spellStart"/>
      <w:proofErr w:type="gramStart"/>
      <w:r>
        <w:t>plt.subplot</w:t>
      </w:r>
      <w:proofErr w:type="spellEnd"/>
      <w:proofErr w:type="gramEnd"/>
      <w:r>
        <w:t xml:space="preserve">(2, 3, 2)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equalized_img</w:t>
      </w:r>
      <w:proofErr w:type="spellEnd"/>
      <w:r>
        <w:t xml:space="preserve">, </w:t>
      </w:r>
      <w:proofErr w:type="spellStart"/>
      <w:r>
        <w:t>cmap</w:t>
      </w:r>
      <w:proofErr w:type="spellEnd"/>
      <w:r>
        <w:t xml:space="preserve">='gray') </w:t>
      </w:r>
      <w:proofErr w:type="spellStart"/>
      <w:proofErr w:type="gramStart"/>
      <w:r>
        <w:t>plt.title</w:t>
      </w:r>
      <w:proofErr w:type="spellEnd"/>
      <w:proofErr w:type="gramEnd"/>
      <w:r>
        <w:t xml:space="preserve">('After Histogram Equalization') </w:t>
      </w:r>
      <w:proofErr w:type="spellStart"/>
      <w:proofErr w:type="gramStart"/>
      <w:r>
        <w:rPr>
          <w:spacing w:val="-2"/>
        </w:rPr>
        <w:t>plt.axis</w:t>
      </w:r>
      <w:proofErr w:type="spellEnd"/>
      <w:proofErr w:type="gramEnd"/>
      <w:r>
        <w:rPr>
          <w:spacing w:val="-2"/>
        </w:rPr>
        <w:t>('off')</w:t>
      </w:r>
    </w:p>
    <w:p w14:paraId="7E1FFF5A" w14:textId="77777777" w:rsidR="002D1A5C" w:rsidRDefault="002D1A5C">
      <w:pPr>
        <w:pStyle w:val="BodyText"/>
        <w:spacing w:before="43"/>
      </w:pPr>
    </w:p>
    <w:p w14:paraId="2C942BE3" w14:textId="77777777" w:rsidR="002D1A5C" w:rsidRDefault="00000000">
      <w:pPr>
        <w:pStyle w:val="BodyText"/>
        <w:ind w:left="1354"/>
      </w:pPr>
      <w:proofErr w:type="spellStart"/>
      <w:proofErr w:type="gramStart"/>
      <w:r>
        <w:t>plt.subplot</w:t>
      </w:r>
      <w:proofErr w:type="spellEnd"/>
      <w:proofErr w:type="gramEnd"/>
      <w:r>
        <w:t>(2,</w:t>
      </w:r>
      <w:r>
        <w:rPr>
          <w:spacing w:val="10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rPr>
          <w:spacing w:val="-5"/>
        </w:rPr>
        <w:t>5)</w:t>
      </w:r>
    </w:p>
    <w:p w14:paraId="4B64779C" w14:textId="77777777" w:rsidR="002D1A5C" w:rsidRDefault="002D1A5C">
      <w:pPr>
        <w:pStyle w:val="BodyText"/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684D74D6" w14:textId="77777777" w:rsidR="002D1A5C" w:rsidRDefault="00000000">
      <w:pPr>
        <w:pStyle w:val="BodyText"/>
        <w:spacing w:before="97" w:line="283" w:lineRule="auto"/>
        <w:ind w:left="135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17504" behindDoc="1" locked="0" layoutInCell="1" allowOverlap="1" wp14:anchorId="6EEB128B" wp14:editId="4B334632">
                <wp:simplePos x="0" y="0"/>
                <wp:positionH relativeFrom="page">
                  <wp:posOffset>968425</wp:posOffset>
                </wp:positionH>
                <wp:positionV relativeFrom="page">
                  <wp:posOffset>457200</wp:posOffset>
                </wp:positionV>
                <wp:extent cx="6113145" cy="9779000"/>
                <wp:effectExtent l="0" t="0" r="0" b="0"/>
                <wp:wrapNone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9779000"/>
                          <a:chOff x="0" y="0"/>
                          <a:chExt cx="6113145" cy="9779000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6146" y="2307183"/>
                            <a:ext cx="61004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0445" h="6350">
                                <a:moveTo>
                                  <a:pt x="6100368" y="6146"/>
                                </a:moveTo>
                                <a:lnTo>
                                  <a:pt x="0" y="6146"/>
                                </a:lnTo>
                                <a:lnTo>
                                  <a:pt x="0" y="0"/>
                                </a:lnTo>
                                <a:lnTo>
                                  <a:pt x="6100368" y="0"/>
                                </a:lnTo>
                                <a:lnTo>
                                  <a:pt x="6100368" y="6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51" y="2410662"/>
                            <a:ext cx="5613016" cy="2869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0" y="0"/>
                            <a:ext cx="6113145" cy="977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9779000">
                                <a:moveTo>
                                  <a:pt x="61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79000"/>
                                </a:lnTo>
                                <a:lnTo>
                                  <a:pt x="6146" y="9779000"/>
                                </a:lnTo>
                                <a:lnTo>
                                  <a:pt x="6146" y="0"/>
                                </a:lnTo>
                                <a:close/>
                              </a:path>
                              <a:path w="6113145" h="9779000">
                                <a:moveTo>
                                  <a:pt x="6112713" y="0"/>
                                </a:moveTo>
                                <a:lnTo>
                                  <a:pt x="6106566" y="0"/>
                                </a:lnTo>
                                <a:lnTo>
                                  <a:pt x="6106566" y="9779000"/>
                                </a:lnTo>
                                <a:lnTo>
                                  <a:pt x="6112713" y="9779000"/>
                                </a:lnTo>
                                <a:lnTo>
                                  <a:pt x="6112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71BBD" id="Group 98" o:spid="_x0000_s1026" style="position:absolute;margin-left:76.25pt;margin-top:36pt;width:481.35pt;height:770pt;z-index:-15998976;mso-wrap-distance-left:0;mso-wrap-distance-right:0;mso-position-horizontal-relative:page;mso-position-vertical-relative:page" coordsize="61131,977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">
                <v:shape id="Graphic 99" o:spid="_x0000_s1027" style="position:absolute;left:61;top:23071;width:61004;height:64;visibility:visible;mso-wrap-style:square;v-text-anchor:top" coordsize="61004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" path="m6100368,6146l,6146,,,6100368,r,6146xe" fillcolor="#dadada" stroked="f">
                  <v:fill opacity="26214f"/>
                  <v:path arrowok="t"/>
                </v:shape>
                <v:shape id="Image 100" o:spid="_x0000_s1028" type="#_x0000_t75" style="position:absolute;left:4575;top:24106;width:56130;height:28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">
                  <v:imagedata r:id="rId28" o:title=""/>
                </v:shape>
                <v:shape id="Graphic 101" o:spid="_x0000_s1029" style="position:absolute;width:61131;height:97790;visibility:visible;mso-wrap-style:square;v-text-anchor:top" coordsize="6113145,977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" path="m6146,l,,,9779000r6146,l6146,xem6112713,r-6147,l6106566,9779000r6147,l6112713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>
        <w:t>plt.hist</w:t>
      </w:r>
      <w:proofErr w:type="spellEnd"/>
      <w:proofErr w:type="gramEnd"/>
      <w:r>
        <w:t>(</w:t>
      </w:r>
      <w:proofErr w:type="spellStart"/>
      <w:r>
        <w:t>equalized_</w:t>
      </w:r>
      <w:proofErr w:type="gramStart"/>
      <w:r>
        <w:t>img.ravel</w:t>
      </w:r>
      <w:proofErr w:type="spellEnd"/>
      <w:proofErr w:type="gramEnd"/>
      <w:r>
        <w:t>(), bins=256, range</w:t>
      </w:r>
      <w:proofErr w:type="gramStart"/>
      <w:r>
        <w:t>=[</w:t>
      </w:r>
      <w:proofErr w:type="gramEnd"/>
      <w:r>
        <w:t xml:space="preserve">0, 256], color='gray') </w:t>
      </w:r>
      <w:proofErr w:type="spellStart"/>
      <w:proofErr w:type="gramStart"/>
      <w:r>
        <w:t>plt.title</w:t>
      </w:r>
      <w:proofErr w:type="spellEnd"/>
      <w:proofErr w:type="gramEnd"/>
      <w:r>
        <w:t>('Histogram of Equalized Image')</w:t>
      </w:r>
    </w:p>
    <w:p w14:paraId="7E88156C" w14:textId="77777777" w:rsidR="002D1A5C" w:rsidRDefault="00000000">
      <w:pPr>
        <w:pStyle w:val="BodyText"/>
        <w:ind w:left="1354"/>
      </w:pPr>
      <w:proofErr w:type="spellStart"/>
      <w:proofErr w:type="gramStart"/>
      <w:r>
        <w:t>plt.xlim</w:t>
      </w:r>
      <w:proofErr w:type="spellEnd"/>
      <w:proofErr w:type="gramEnd"/>
      <w:r>
        <w:t>([0,</w:t>
      </w:r>
      <w:r>
        <w:rPr>
          <w:spacing w:val="15"/>
        </w:rPr>
        <w:t xml:space="preserve"> </w:t>
      </w:r>
      <w:r>
        <w:rPr>
          <w:spacing w:val="-2"/>
        </w:rPr>
        <w:t>256])</w:t>
      </w:r>
    </w:p>
    <w:p w14:paraId="45AACEB7" w14:textId="77777777" w:rsidR="002D1A5C" w:rsidRDefault="002D1A5C">
      <w:pPr>
        <w:pStyle w:val="BodyText"/>
        <w:spacing w:before="84"/>
      </w:pPr>
    </w:p>
    <w:p w14:paraId="44C90D55" w14:textId="77777777" w:rsidR="002D1A5C" w:rsidRDefault="00000000">
      <w:pPr>
        <w:pStyle w:val="BodyText"/>
        <w:spacing w:line="283" w:lineRule="auto"/>
        <w:ind w:left="1354" w:right="4149"/>
      </w:pPr>
      <w:r>
        <w:t># Dithered Image and Histogram</w:t>
      </w:r>
      <w:r>
        <w:rPr>
          <w:spacing w:val="40"/>
        </w:rPr>
        <w:t xml:space="preserve"> </w:t>
      </w:r>
      <w:proofErr w:type="spellStart"/>
      <w:proofErr w:type="gramStart"/>
      <w:r>
        <w:t>plt.subplot</w:t>
      </w:r>
      <w:proofErr w:type="spellEnd"/>
      <w:proofErr w:type="gramEnd"/>
      <w:r>
        <w:t>(2, 3, 3)</w:t>
      </w:r>
      <w:r>
        <w:rPr>
          <w:spacing w:val="40"/>
        </w:rPr>
        <w:t xml:space="preserve">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dithered_img</w:t>
      </w:r>
      <w:proofErr w:type="spellEnd"/>
      <w:r>
        <w:t xml:space="preserve">, </w:t>
      </w:r>
      <w:proofErr w:type="spellStart"/>
      <w:r>
        <w:t>cmap</w:t>
      </w:r>
      <w:proofErr w:type="spellEnd"/>
      <w:r>
        <w:t xml:space="preserve">='gray') </w:t>
      </w:r>
      <w:proofErr w:type="spellStart"/>
      <w:proofErr w:type="gramStart"/>
      <w:r>
        <w:t>plt.title</w:t>
      </w:r>
      <w:proofErr w:type="spellEnd"/>
      <w:proofErr w:type="gramEnd"/>
      <w:r>
        <w:t xml:space="preserve">('After Floyd-Steinberg Dithering') </w:t>
      </w:r>
      <w:proofErr w:type="spellStart"/>
      <w:proofErr w:type="gramStart"/>
      <w:r>
        <w:rPr>
          <w:spacing w:val="-2"/>
        </w:rPr>
        <w:t>plt.axis</w:t>
      </w:r>
      <w:proofErr w:type="spellEnd"/>
      <w:proofErr w:type="gramEnd"/>
      <w:r>
        <w:rPr>
          <w:spacing w:val="-2"/>
        </w:rPr>
        <w:t>('off')</w:t>
      </w:r>
    </w:p>
    <w:p w14:paraId="70116153" w14:textId="77777777" w:rsidR="002D1A5C" w:rsidRDefault="002D1A5C">
      <w:pPr>
        <w:pStyle w:val="BodyText"/>
        <w:spacing w:before="43"/>
      </w:pPr>
    </w:p>
    <w:p w14:paraId="65CF991F" w14:textId="77777777" w:rsidR="002D1A5C" w:rsidRDefault="00000000">
      <w:pPr>
        <w:pStyle w:val="BodyText"/>
        <w:spacing w:line="283" w:lineRule="auto"/>
        <w:ind w:left="1354" w:right="6169"/>
      </w:pPr>
      <w:proofErr w:type="spellStart"/>
      <w:proofErr w:type="gramStart"/>
      <w:r>
        <w:rPr>
          <w:spacing w:val="-2"/>
        </w:rPr>
        <w:t>plt.tight</w:t>
      </w:r>
      <w:proofErr w:type="gramEnd"/>
      <w:r>
        <w:rPr>
          <w:spacing w:val="-2"/>
        </w:rPr>
        <w:t>_</w:t>
      </w:r>
      <w:proofErr w:type="gramStart"/>
      <w:r>
        <w:rPr>
          <w:spacing w:val="-2"/>
        </w:rPr>
        <w:t>layout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 </w:t>
      </w:r>
      <w:proofErr w:type="spellStart"/>
      <w:proofErr w:type="gramStart"/>
      <w:r>
        <w:rPr>
          <w:spacing w:val="-2"/>
        </w:rPr>
        <w:t>plt.show</w:t>
      </w:r>
      <w:proofErr w:type="spellEnd"/>
      <w:proofErr w:type="gramEnd"/>
      <w:r>
        <w:rPr>
          <w:spacing w:val="-2"/>
        </w:rPr>
        <w:t>()</w:t>
      </w:r>
    </w:p>
    <w:p w14:paraId="683230B9" w14:textId="77777777" w:rsidR="002D1A5C" w:rsidRDefault="002D1A5C">
      <w:pPr>
        <w:pStyle w:val="BodyText"/>
        <w:spacing w:line="283" w:lineRule="auto"/>
        <w:sectPr w:rsidR="002D1A5C">
          <w:pgSz w:w="11920" w:h="16840"/>
          <w:pgMar w:top="520" w:right="708" w:bottom="200" w:left="850" w:header="2" w:footer="18" w:gutter="0"/>
          <w:cols w:space="720"/>
        </w:sectPr>
      </w:pPr>
    </w:p>
    <w:p w14:paraId="688409B6" w14:textId="77777777" w:rsidR="002D1A5C" w:rsidRDefault="002D1A5C">
      <w:pPr>
        <w:pStyle w:val="BodyText"/>
        <w:spacing w:before="5"/>
        <w:rPr>
          <w:sz w:val="15"/>
        </w:rPr>
      </w:pPr>
    </w:p>
    <w:p w14:paraId="2C758986" w14:textId="77777777" w:rsidR="002D1A5C" w:rsidRDefault="00000000">
      <w:pPr>
        <w:pStyle w:val="BodyText"/>
        <w:ind w:left="675"/>
      </w:pPr>
      <w:r>
        <w:rPr>
          <w:noProof/>
        </w:rPr>
        <mc:AlternateContent>
          <mc:Choice Requires="wpg">
            <w:drawing>
              <wp:inline distT="0" distB="0" distL="0" distR="0" wp14:anchorId="0918D4FE" wp14:editId="18AFCC2C">
                <wp:extent cx="6113145" cy="985519"/>
                <wp:effectExtent l="0" t="0" r="0" b="0"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985519"/>
                          <a:chOff x="0" y="0"/>
                          <a:chExt cx="6113145" cy="985519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6113145" cy="985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3145" h="985519">
                                <a:moveTo>
                                  <a:pt x="6032652" y="985189"/>
                                </a:moveTo>
                                <a:lnTo>
                                  <a:pt x="80073" y="985189"/>
                                </a:lnTo>
                                <a:lnTo>
                                  <a:pt x="48932" y="978895"/>
                                </a:lnTo>
                                <a:lnTo>
                                  <a:pt x="23477" y="961732"/>
                                </a:lnTo>
                                <a:lnTo>
                                  <a:pt x="6301" y="936283"/>
                                </a:lnTo>
                                <a:lnTo>
                                  <a:pt x="0" y="905128"/>
                                </a:lnTo>
                                <a:lnTo>
                                  <a:pt x="0" y="0"/>
                                </a:lnTo>
                                <a:lnTo>
                                  <a:pt x="6146" y="0"/>
                                </a:lnTo>
                                <a:lnTo>
                                  <a:pt x="6146" y="905128"/>
                                </a:lnTo>
                                <a:lnTo>
                                  <a:pt x="11963" y="933898"/>
                                </a:lnTo>
                                <a:lnTo>
                                  <a:pt x="27817" y="957392"/>
                                </a:lnTo>
                                <a:lnTo>
                                  <a:pt x="51318" y="973233"/>
                                </a:lnTo>
                                <a:lnTo>
                                  <a:pt x="80073" y="979043"/>
                                </a:lnTo>
                                <a:lnTo>
                                  <a:pt x="6063055" y="979043"/>
                                </a:lnTo>
                                <a:lnTo>
                                  <a:pt x="6032652" y="985189"/>
                                </a:lnTo>
                                <a:close/>
                              </a:path>
                              <a:path w="6113145" h="985519">
                                <a:moveTo>
                                  <a:pt x="6063055" y="979043"/>
                                </a:moveTo>
                                <a:lnTo>
                                  <a:pt x="6032652" y="979043"/>
                                </a:lnTo>
                                <a:lnTo>
                                  <a:pt x="6061405" y="973233"/>
                                </a:lnTo>
                                <a:lnTo>
                                  <a:pt x="6084901" y="957392"/>
                                </a:lnTo>
                                <a:lnTo>
                                  <a:pt x="6100751" y="933898"/>
                                </a:lnTo>
                                <a:lnTo>
                                  <a:pt x="6106566" y="905128"/>
                                </a:lnTo>
                                <a:lnTo>
                                  <a:pt x="6106566" y="0"/>
                                </a:lnTo>
                                <a:lnTo>
                                  <a:pt x="6112713" y="0"/>
                                </a:lnTo>
                                <a:lnTo>
                                  <a:pt x="6112713" y="905128"/>
                                </a:lnTo>
                                <a:lnTo>
                                  <a:pt x="6106411" y="936283"/>
                                </a:lnTo>
                                <a:lnTo>
                                  <a:pt x="6089237" y="961732"/>
                                </a:lnTo>
                                <a:lnTo>
                                  <a:pt x="6063785" y="978895"/>
                                </a:lnTo>
                                <a:lnTo>
                                  <a:pt x="6063055" y="979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83C8D2" id="Group 102" o:spid="_x0000_s1026" style="width:481.35pt;height:77.6pt;mso-position-horizontal-relative:char;mso-position-vertical-relative:line" coordsize="61131,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">
                <v:shape id="Graphic 103" o:spid="_x0000_s1027" style="position:absolute;width:61131;height:9855;visibility:visible;mso-wrap-style:square;v-text-anchor:top" coordsize="6113145,985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" path="m6032652,985189r-5952579,l48932,978895,23477,961732,6301,936283,,905128,,,6146,r,905128l11963,933898r15854,23494l51318,973233r28755,5810l6063055,979043r-30403,6146xem6063055,979043r-30403,l6061405,973233r23496,-15841l6100751,933898r5815,-28770l6106566,r6147,l6112713,905128r-6302,31155l6089237,961732r-25452,17163l6063055,979043xe" fillcolor="#dadada" stroked="f">
                  <v:path arrowok="t"/>
                </v:shape>
                <w10:anchorlock/>
              </v:group>
            </w:pict>
          </mc:Fallback>
        </mc:AlternateContent>
      </w:r>
    </w:p>
    <w:sectPr w:rsidR="002D1A5C">
      <w:pgSz w:w="11920" w:h="16840"/>
      <w:pgMar w:top="520" w:right="708" w:bottom="200" w:left="850" w:header="2" w:footer="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BCC14F" w14:textId="77777777" w:rsidR="00B84D19" w:rsidRDefault="00B84D19">
      <w:r>
        <w:separator/>
      </w:r>
    </w:p>
  </w:endnote>
  <w:endnote w:type="continuationSeparator" w:id="0">
    <w:p w14:paraId="2574CC26" w14:textId="77777777" w:rsidR="00B84D19" w:rsidRDefault="00B84D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0795EF" w14:textId="77777777" w:rsidR="002D1A5C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305216" behindDoc="1" locked="0" layoutInCell="1" allowOverlap="1" wp14:anchorId="6199B3FB" wp14:editId="609A8524">
              <wp:simplePos x="0" y="0"/>
              <wp:positionH relativeFrom="page">
                <wp:posOffset>-38100</wp:posOffset>
              </wp:positionH>
              <wp:positionV relativeFrom="page">
                <wp:posOffset>10542128</wp:posOffset>
              </wp:positionV>
              <wp:extent cx="474345" cy="16637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4345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034E93" w14:textId="77777777" w:rsidR="002D1A5C" w:rsidRDefault="00000000">
                          <w:pPr>
                            <w:pStyle w:val="BodyText"/>
                            <w:spacing w:before="11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</w:rPr>
                            <w:t xml:space="preserve"> of 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 xml:space="preserve"> NUMPAGES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15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99B3FB" id="_x0000_t202" coordsize="21600,21600" o:spt="202" path="m,l,21600r21600,l21600,xe">
              <v:stroke joinstyle="miter"/>
              <v:path gradientshapeok="t" o:connecttype="rect"/>
            </v:shapetype>
            <v:shape id="Textbox 3" o:spid="_x0000_s1086" type="#_x0000_t202" style="position:absolute;margin-left:-3pt;margin-top:830.1pt;width:37.35pt;height:13.1pt;z-index:-1601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" filled="f" stroked="f">
              <v:textbox inset="0,0,0,0">
                <w:txbxContent>
                  <w:p w14:paraId="69034E93" w14:textId="77777777" w:rsidR="002D1A5C" w:rsidRDefault="00000000">
                    <w:pPr>
                      <w:pStyle w:val="BodyText"/>
                      <w:spacing w:before="11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fldChar w:fldCharType="begin"/>
                    </w:r>
                    <w:r>
                      <w:rPr>
                        <w:rFonts w:ascii="Times New Roman"/>
                      </w:rPr>
                      <w:instrText xml:space="preserve"> PAGE </w:instrText>
                    </w:r>
                    <w:r>
                      <w:rPr>
                        <w:rFonts w:ascii="Times New Roman"/>
                      </w:rPr>
                      <w:fldChar w:fldCharType="separate"/>
                    </w:r>
                    <w:r>
                      <w:rPr>
                        <w:rFonts w:ascii="Times New Roman"/>
                      </w:rPr>
                      <w:t>10</w:t>
                    </w:r>
                    <w:r>
                      <w:rPr>
                        <w:rFonts w:ascii="Times New Roman"/>
                      </w:rPr>
                      <w:fldChar w:fldCharType="end"/>
                    </w:r>
                    <w:r>
                      <w:rPr>
                        <w:rFonts w:ascii="Times New Roman"/>
                      </w:rPr>
                      <w:t xml:space="preserve"> of </w:t>
                    </w: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 xml:space="preserve"> NUMPAGES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15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05728" behindDoc="1" locked="0" layoutInCell="1" allowOverlap="1" wp14:anchorId="22F29191" wp14:editId="4EC73932">
              <wp:simplePos x="0" y="0"/>
              <wp:positionH relativeFrom="page">
                <wp:posOffset>6625272</wp:posOffset>
              </wp:positionH>
              <wp:positionV relativeFrom="page">
                <wp:posOffset>10542128</wp:posOffset>
              </wp:positionV>
              <wp:extent cx="956944" cy="16637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56944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EAE8526" w14:textId="77777777" w:rsidR="002D1A5C" w:rsidRDefault="00000000">
                          <w:pPr>
                            <w:pStyle w:val="BodyText"/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 xml:space="preserve">29/09/2025, </w:t>
                          </w:r>
                          <w:r>
                            <w:rPr>
                              <w:rFonts w:ascii="Times New Roman"/>
                              <w:spacing w:val="-2"/>
                            </w:rPr>
                            <w:t>09:13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F29191" id="Textbox 4" o:spid="_x0000_s1087" type="#_x0000_t202" style="position:absolute;margin-left:521.65pt;margin-top:830.1pt;width:75.35pt;height:13.1pt;z-index:-1601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" filled="f" stroked="f">
              <v:textbox inset="0,0,0,0">
                <w:txbxContent>
                  <w:p w14:paraId="3EAE8526" w14:textId="77777777" w:rsidR="002D1A5C" w:rsidRDefault="00000000">
                    <w:pPr>
                      <w:pStyle w:val="BodyText"/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 xml:space="preserve">29/09/2025, </w:t>
                    </w:r>
                    <w:r>
                      <w:rPr>
                        <w:rFonts w:ascii="Times New Roman"/>
                        <w:spacing w:val="-2"/>
                      </w:rPr>
                      <w:t>09:13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7FFB4E" w14:textId="77777777" w:rsidR="00B84D19" w:rsidRDefault="00B84D19">
      <w:r>
        <w:separator/>
      </w:r>
    </w:p>
  </w:footnote>
  <w:footnote w:type="continuationSeparator" w:id="0">
    <w:p w14:paraId="554162B1" w14:textId="77777777" w:rsidR="00B84D19" w:rsidRDefault="00B84D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D52B27" w14:textId="77777777" w:rsidR="002D1A5C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304192" behindDoc="1" locked="0" layoutInCell="1" allowOverlap="1" wp14:anchorId="19CBDA4D" wp14:editId="3C82767E">
              <wp:simplePos x="0" y="0"/>
              <wp:positionH relativeFrom="page">
                <wp:posOffset>-12700</wp:posOffset>
              </wp:positionH>
              <wp:positionV relativeFrom="page">
                <wp:posOffset>-11571</wp:posOffset>
              </wp:positionV>
              <wp:extent cx="1443990" cy="16637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43990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486DB3" w14:textId="77777777" w:rsidR="002D1A5C" w:rsidRDefault="00000000">
                          <w:pPr>
                            <w:pStyle w:val="BodyText"/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PCVKWeek5.ipynb</w:t>
                          </w:r>
                          <w:r>
                            <w:rPr>
                              <w:rFonts w:ascii="Times New Roman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-</w:t>
                          </w:r>
                          <w:r>
                            <w:rPr>
                              <w:rFonts w:ascii="Times New Roman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2"/>
                            </w:rPr>
                            <w:t>Colab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CBDA4D" id="_x0000_t202" coordsize="21600,21600" o:spt="202" path="m,l,21600r21600,l21600,xe">
              <v:stroke joinstyle="miter"/>
              <v:path gradientshapeok="t" o:connecttype="rect"/>
            </v:shapetype>
            <v:shape id="Textbox 1" o:spid="_x0000_s1084" type="#_x0000_t202" style="position:absolute;margin-left:-1pt;margin-top:-.9pt;width:113.7pt;height:13.1pt;z-index:-1601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" filled="f" stroked="f">
              <v:textbox inset="0,0,0,0">
                <w:txbxContent>
                  <w:p w14:paraId="19486DB3" w14:textId="77777777" w:rsidR="002D1A5C" w:rsidRDefault="00000000">
                    <w:pPr>
                      <w:pStyle w:val="BodyText"/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PCVKWeek5.ipynb</w:t>
                    </w:r>
                    <w:r>
                      <w:rPr>
                        <w:rFonts w:ascii="Times New Roman"/>
                        <w:spacing w:val="-8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-</w:t>
                    </w:r>
                    <w:r>
                      <w:rPr>
                        <w:rFonts w:ascii="Times New Roman"/>
                        <w:spacing w:val="-8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</w:rPr>
                      <w:t>Colab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04704" behindDoc="1" locked="0" layoutInCell="1" allowOverlap="1" wp14:anchorId="7408944A" wp14:editId="082DD6E5">
              <wp:simplePos x="0" y="0"/>
              <wp:positionH relativeFrom="page">
                <wp:posOffset>3877468</wp:posOffset>
              </wp:positionH>
              <wp:positionV relativeFrom="page">
                <wp:posOffset>-11571</wp:posOffset>
              </wp:positionV>
              <wp:extent cx="3704590" cy="16637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04590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7420FF" w14:textId="77777777" w:rsidR="002D1A5C" w:rsidRDefault="00000000">
                          <w:pPr>
                            <w:pStyle w:val="BodyText"/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2"/>
                            </w:rPr>
                            <w:t>https://colab.research.google.com/github/GhoffarFitassin/PCVK_Ganj...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08944A" id="Textbox 2" o:spid="_x0000_s1085" type="#_x0000_t202" style="position:absolute;margin-left:305.3pt;margin-top:-.9pt;width:291.7pt;height:13.1pt;z-index:-1601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" filled="f" stroked="f">
              <v:textbox inset="0,0,0,0">
                <w:txbxContent>
                  <w:p w14:paraId="7C7420FF" w14:textId="77777777" w:rsidR="002D1A5C" w:rsidRDefault="00000000">
                    <w:pPr>
                      <w:pStyle w:val="BodyText"/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2"/>
                      </w:rPr>
                      <w:t>https://colab.research.google.com/github/GhoffarFitassin/PCVK_Ganj...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307944"/>
    <w:multiLevelType w:val="hybridMultilevel"/>
    <w:tmpl w:val="CFCA29AE"/>
    <w:lvl w:ilvl="0" w:tplc="7A9076BC">
      <w:numFmt w:val="bullet"/>
      <w:lvlText w:val="*"/>
      <w:lvlJc w:val="left"/>
      <w:pPr>
        <w:ind w:left="801" w:hanging="699"/>
      </w:pPr>
      <w:rPr>
        <w:rFonts w:ascii="Arial MT" w:eastAsia="Arial MT" w:hAnsi="Arial MT" w:cs="Arial MT" w:hint="default"/>
        <w:spacing w:val="0"/>
        <w:w w:val="154"/>
        <w:lang w:val="en-US" w:eastAsia="en-US" w:bidi="ar-SA"/>
      </w:rPr>
    </w:lvl>
    <w:lvl w:ilvl="1" w:tplc="8C7AA0F6">
      <w:start w:val="1"/>
      <w:numFmt w:val="decimal"/>
      <w:lvlText w:val="%2."/>
      <w:lvlJc w:val="left"/>
      <w:pPr>
        <w:ind w:left="1383" w:hanging="28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7"/>
        <w:sz w:val="23"/>
        <w:szCs w:val="23"/>
        <w:lang w:val="en-US" w:eastAsia="en-US" w:bidi="ar-SA"/>
      </w:rPr>
    </w:lvl>
    <w:lvl w:ilvl="2" w:tplc="8C5ABCF2">
      <w:numFmt w:val="bullet"/>
      <w:lvlText w:val="•"/>
      <w:lvlJc w:val="left"/>
      <w:pPr>
        <w:ind w:left="2378" w:hanging="280"/>
      </w:pPr>
      <w:rPr>
        <w:rFonts w:hint="default"/>
        <w:lang w:val="en-US" w:eastAsia="en-US" w:bidi="ar-SA"/>
      </w:rPr>
    </w:lvl>
    <w:lvl w:ilvl="3" w:tplc="3CFE70E4">
      <w:numFmt w:val="bullet"/>
      <w:lvlText w:val="•"/>
      <w:lvlJc w:val="left"/>
      <w:pPr>
        <w:ind w:left="3376" w:hanging="280"/>
      </w:pPr>
      <w:rPr>
        <w:rFonts w:hint="default"/>
        <w:lang w:val="en-US" w:eastAsia="en-US" w:bidi="ar-SA"/>
      </w:rPr>
    </w:lvl>
    <w:lvl w:ilvl="4" w:tplc="450421BE">
      <w:numFmt w:val="bullet"/>
      <w:lvlText w:val="•"/>
      <w:lvlJc w:val="left"/>
      <w:pPr>
        <w:ind w:left="4374" w:hanging="280"/>
      </w:pPr>
      <w:rPr>
        <w:rFonts w:hint="default"/>
        <w:lang w:val="en-US" w:eastAsia="en-US" w:bidi="ar-SA"/>
      </w:rPr>
    </w:lvl>
    <w:lvl w:ilvl="5" w:tplc="FD7C1A00">
      <w:numFmt w:val="bullet"/>
      <w:lvlText w:val="•"/>
      <w:lvlJc w:val="left"/>
      <w:pPr>
        <w:ind w:left="5372" w:hanging="280"/>
      </w:pPr>
      <w:rPr>
        <w:rFonts w:hint="default"/>
        <w:lang w:val="en-US" w:eastAsia="en-US" w:bidi="ar-SA"/>
      </w:rPr>
    </w:lvl>
    <w:lvl w:ilvl="6" w:tplc="DC5EB5C8">
      <w:numFmt w:val="bullet"/>
      <w:lvlText w:val="•"/>
      <w:lvlJc w:val="left"/>
      <w:pPr>
        <w:ind w:left="6370" w:hanging="280"/>
      </w:pPr>
      <w:rPr>
        <w:rFonts w:hint="default"/>
        <w:lang w:val="en-US" w:eastAsia="en-US" w:bidi="ar-SA"/>
      </w:rPr>
    </w:lvl>
    <w:lvl w:ilvl="7" w:tplc="59A47048">
      <w:numFmt w:val="bullet"/>
      <w:lvlText w:val="•"/>
      <w:lvlJc w:val="left"/>
      <w:pPr>
        <w:ind w:left="7368" w:hanging="280"/>
      </w:pPr>
      <w:rPr>
        <w:rFonts w:hint="default"/>
        <w:lang w:val="en-US" w:eastAsia="en-US" w:bidi="ar-SA"/>
      </w:rPr>
    </w:lvl>
    <w:lvl w:ilvl="8" w:tplc="18CA75DC">
      <w:numFmt w:val="bullet"/>
      <w:lvlText w:val="•"/>
      <w:lvlJc w:val="left"/>
      <w:pPr>
        <w:ind w:left="8366" w:hanging="280"/>
      </w:pPr>
      <w:rPr>
        <w:rFonts w:hint="default"/>
        <w:lang w:val="en-US" w:eastAsia="en-US" w:bidi="ar-SA"/>
      </w:rPr>
    </w:lvl>
  </w:abstractNum>
  <w:abstractNum w:abstractNumId="1" w15:restartNumberingAfterBreak="0">
    <w:nsid w:val="3F3168F1"/>
    <w:multiLevelType w:val="hybridMultilevel"/>
    <w:tmpl w:val="86B8C720"/>
    <w:lvl w:ilvl="0" w:tplc="9D36A64C">
      <w:numFmt w:val="bullet"/>
      <w:lvlText w:val="*"/>
      <w:lvlJc w:val="left"/>
      <w:pPr>
        <w:ind w:left="801" w:hanging="69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54"/>
        <w:position w:val="-8"/>
        <w:sz w:val="35"/>
        <w:szCs w:val="35"/>
        <w:lang w:val="en-US" w:eastAsia="en-US" w:bidi="ar-SA"/>
      </w:rPr>
    </w:lvl>
    <w:lvl w:ilvl="1" w:tplc="2A5EDAF6">
      <w:start w:val="1"/>
      <w:numFmt w:val="decimal"/>
      <w:lvlText w:val="%2."/>
      <w:lvlJc w:val="left"/>
      <w:pPr>
        <w:ind w:left="1383" w:hanging="28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7"/>
        <w:sz w:val="23"/>
        <w:szCs w:val="23"/>
        <w:lang w:val="en-US" w:eastAsia="en-US" w:bidi="ar-SA"/>
      </w:rPr>
    </w:lvl>
    <w:lvl w:ilvl="2" w:tplc="C78036FA">
      <w:numFmt w:val="bullet"/>
      <w:lvlText w:val="•"/>
      <w:lvlJc w:val="left"/>
      <w:pPr>
        <w:ind w:left="2378" w:hanging="280"/>
      </w:pPr>
      <w:rPr>
        <w:rFonts w:hint="default"/>
        <w:lang w:val="en-US" w:eastAsia="en-US" w:bidi="ar-SA"/>
      </w:rPr>
    </w:lvl>
    <w:lvl w:ilvl="3" w:tplc="8C425D5A">
      <w:numFmt w:val="bullet"/>
      <w:lvlText w:val="•"/>
      <w:lvlJc w:val="left"/>
      <w:pPr>
        <w:ind w:left="3376" w:hanging="280"/>
      </w:pPr>
      <w:rPr>
        <w:rFonts w:hint="default"/>
        <w:lang w:val="en-US" w:eastAsia="en-US" w:bidi="ar-SA"/>
      </w:rPr>
    </w:lvl>
    <w:lvl w:ilvl="4" w:tplc="AEDE2644">
      <w:numFmt w:val="bullet"/>
      <w:lvlText w:val="•"/>
      <w:lvlJc w:val="left"/>
      <w:pPr>
        <w:ind w:left="4374" w:hanging="280"/>
      </w:pPr>
      <w:rPr>
        <w:rFonts w:hint="default"/>
        <w:lang w:val="en-US" w:eastAsia="en-US" w:bidi="ar-SA"/>
      </w:rPr>
    </w:lvl>
    <w:lvl w:ilvl="5" w:tplc="6F544F8C">
      <w:numFmt w:val="bullet"/>
      <w:lvlText w:val="•"/>
      <w:lvlJc w:val="left"/>
      <w:pPr>
        <w:ind w:left="5372" w:hanging="280"/>
      </w:pPr>
      <w:rPr>
        <w:rFonts w:hint="default"/>
        <w:lang w:val="en-US" w:eastAsia="en-US" w:bidi="ar-SA"/>
      </w:rPr>
    </w:lvl>
    <w:lvl w:ilvl="6" w:tplc="08B09576">
      <w:numFmt w:val="bullet"/>
      <w:lvlText w:val="•"/>
      <w:lvlJc w:val="left"/>
      <w:pPr>
        <w:ind w:left="6370" w:hanging="280"/>
      </w:pPr>
      <w:rPr>
        <w:rFonts w:hint="default"/>
        <w:lang w:val="en-US" w:eastAsia="en-US" w:bidi="ar-SA"/>
      </w:rPr>
    </w:lvl>
    <w:lvl w:ilvl="7" w:tplc="6A3ABB86">
      <w:numFmt w:val="bullet"/>
      <w:lvlText w:val="•"/>
      <w:lvlJc w:val="left"/>
      <w:pPr>
        <w:ind w:left="7368" w:hanging="280"/>
      </w:pPr>
      <w:rPr>
        <w:rFonts w:hint="default"/>
        <w:lang w:val="en-US" w:eastAsia="en-US" w:bidi="ar-SA"/>
      </w:rPr>
    </w:lvl>
    <w:lvl w:ilvl="8" w:tplc="81B0D520">
      <w:numFmt w:val="bullet"/>
      <w:lvlText w:val="•"/>
      <w:lvlJc w:val="left"/>
      <w:pPr>
        <w:ind w:left="8366" w:hanging="280"/>
      </w:pPr>
      <w:rPr>
        <w:rFonts w:hint="default"/>
        <w:lang w:val="en-US" w:eastAsia="en-US" w:bidi="ar-SA"/>
      </w:rPr>
    </w:lvl>
  </w:abstractNum>
  <w:abstractNum w:abstractNumId="2" w15:restartNumberingAfterBreak="0">
    <w:nsid w:val="5299008E"/>
    <w:multiLevelType w:val="hybridMultilevel"/>
    <w:tmpl w:val="E710D798"/>
    <w:lvl w:ilvl="0" w:tplc="8ADCC166">
      <w:numFmt w:val="bullet"/>
      <w:lvlText w:val="*"/>
      <w:lvlJc w:val="left"/>
      <w:pPr>
        <w:ind w:left="801" w:hanging="69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54"/>
        <w:position w:val="-8"/>
        <w:sz w:val="35"/>
        <w:szCs w:val="35"/>
        <w:lang w:val="en-US" w:eastAsia="en-US" w:bidi="ar-SA"/>
      </w:rPr>
    </w:lvl>
    <w:lvl w:ilvl="1" w:tplc="FBB02A48">
      <w:start w:val="1"/>
      <w:numFmt w:val="decimal"/>
      <w:lvlText w:val="%2."/>
      <w:lvlJc w:val="left"/>
      <w:pPr>
        <w:ind w:left="1383" w:hanging="28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7"/>
        <w:sz w:val="23"/>
        <w:szCs w:val="23"/>
        <w:lang w:val="en-US" w:eastAsia="en-US" w:bidi="ar-SA"/>
      </w:rPr>
    </w:lvl>
    <w:lvl w:ilvl="2" w:tplc="8E2CAF6C">
      <w:numFmt w:val="bullet"/>
      <w:lvlText w:val="•"/>
      <w:lvlJc w:val="left"/>
      <w:pPr>
        <w:ind w:left="1383" w:hanging="22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62"/>
        <w:sz w:val="23"/>
        <w:szCs w:val="23"/>
        <w:lang w:val="en-US" w:eastAsia="en-US" w:bidi="ar-SA"/>
      </w:rPr>
    </w:lvl>
    <w:lvl w:ilvl="3" w:tplc="52367340">
      <w:numFmt w:val="bullet"/>
      <w:lvlText w:val="•"/>
      <w:lvlJc w:val="left"/>
      <w:pPr>
        <w:ind w:left="3376" w:hanging="224"/>
      </w:pPr>
      <w:rPr>
        <w:rFonts w:hint="default"/>
        <w:lang w:val="en-US" w:eastAsia="en-US" w:bidi="ar-SA"/>
      </w:rPr>
    </w:lvl>
    <w:lvl w:ilvl="4" w:tplc="F0AE0B0C">
      <w:numFmt w:val="bullet"/>
      <w:lvlText w:val="•"/>
      <w:lvlJc w:val="left"/>
      <w:pPr>
        <w:ind w:left="4374" w:hanging="224"/>
      </w:pPr>
      <w:rPr>
        <w:rFonts w:hint="default"/>
        <w:lang w:val="en-US" w:eastAsia="en-US" w:bidi="ar-SA"/>
      </w:rPr>
    </w:lvl>
    <w:lvl w:ilvl="5" w:tplc="3CACEA46">
      <w:numFmt w:val="bullet"/>
      <w:lvlText w:val="•"/>
      <w:lvlJc w:val="left"/>
      <w:pPr>
        <w:ind w:left="5372" w:hanging="224"/>
      </w:pPr>
      <w:rPr>
        <w:rFonts w:hint="default"/>
        <w:lang w:val="en-US" w:eastAsia="en-US" w:bidi="ar-SA"/>
      </w:rPr>
    </w:lvl>
    <w:lvl w:ilvl="6" w:tplc="2B66721E">
      <w:numFmt w:val="bullet"/>
      <w:lvlText w:val="•"/>
      <w:lvlJc w:val="left"/>
      <w:pPr>
        <w:ind w:left="6370" w:hanging="224"/>
      </w:pPr>
      <w:rPr>
        <w:rFonts w:hint="default"/>
        <w:lang w:val="en-US" w:eastAsia="en-US" w:bidi="ar-SA"/>
      </w:rPr>
    </w:lvl>
    <w:lvl w:ilvl="7" w:tplc="8918F038">
      <w:numFmt w:val="bullet"/>
      <w:lvlText w:val="•"/>
      <w:lvlJc w:val="left"/>
      <w:pPr>
        <w:ind w:left="7368" w:hanging="224"/>
      </w:pPr>
      <w:rPr>
        <w:rFonts w:hint="default"/>
        <w:lang w:val="en-US" w:eastAsia="en-US" w:bidi="ar-SA"/>
      </w:rPr>
    </w:lvl>
    <w:lvl w:ilvl="8" w:tplc="354C1CE2">
      <w:numFmt w:val="bullet"/>
      <w:lvlText w:val="•"/>
      <w:lvlJc w:val="left"/>
      <w:pPr>
        <w:ind w:left="8366" w:hanging="224"/>
      </w:pPr>
      <w:rPr>
        <w:rFonts w:hint="default"/>
        <w:lang w:val="en-US" w:eastAsia="en-US" w:bidi="ar-SA"/>
      </w:rPr>
    </w:lvl>
  </w:abstractNum>
  <w:num w:numId="1" w16cid:durableId="1673071098">
    <w:abstractNumId w:val="1"/>
  </w:num>
  <w:num w:numId="2" w16cid:durableId="1143931320">
    <w:abstractNumId w:val="2"/>
  </w:num>
  <w:num w:numId="3" w16cid:durableId="21709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D1A5C"/>
    <w:rsid w:val="000830B6"/>
    <w:rsid w:val="000D27D3"/>
    <w:rsid w:val="002B4BE0"/>
    <w:rsid w:val="002D1A5C"/>
    <w:rsid w:val="005E0AB3"/>
    <w:rsid w:val="00B84D19"/>
    <w:rsid w:val="00D81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DC658"/>
  <w15:docId w15:val="{94BF212E-5495-42FF-AD8A-0FFD10D09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ind w:left="730" w:hanging="628"/>
      <w:outlineLvl w:val="0"/>
    </w:pPr>
    <w:rPr>
      <w:rFonts w:ascii="Tahoma" w:eastAsia="Tahoma" w:hAnsi="Tahoma" w:cs="Tahoma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730" w:hanging="628"/>
    </w:pPr>
    <w:rPr>
      <w:rFonts w:ascii="Tahoma" w:eastAsia="Tahoma" w:hAnsi="Tahoma" w:cs="Tahoma"/>
    </w:r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0D27D3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D27D3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1253</Words>
  <Characters>7143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Hayam Wuruk884</cp:lastModifiedBy>
  <cp:revision>4</cp:revision>
  <cp:lastPrinted>2025-09-29T02:18:00Z</cp:lastPrinted>
  <dcterms:created xsi:type="dcterms:W3CDTF">2025-09-29T02:15:00Z</dcterms:created>
  <dcterms:modified xsi:type="dcterms:W3CDTF">2025-09-29T02:56:00Z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2025-09-29T00:00:00Z</vt:filetime>
  </property>
  <property fmtid="{D5CDD505-2E9C-101B-9397-08002B2CF9AE}" pid="3" name="Creator">
    <vt:lpwstr>Zen Browser 143.0.1</vt:lpwstr>
  </property>
  <property fmtid="{D5CDD505-2E9C-101B-9397-08002B2CF9AE}" pid="4" name="Producer">
    <vt:lpwstr>cairo 1.18.0 (https://cairographics.org)</vt:lpwstr>
  </property>
  <property fmtid="{D5CDD505-2E9C-101B-9397-08002B2CF9AE}" pid="5" name="LastSaved">
    <vt:filetime>2025-09-29T00:00:00Z</vt:filetime>
  </property>
</Properties>
</file>